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66" w:rsidRDefault="00363B66" w:rsidP="00363B66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 miKvi</w:t>
      </w:r>
    </w:p>
    <w:p w:rsidR="00363B66" w:rsidRDefault="00363B66" w:rsidP="00363B66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¯^v¯’¨ I cwievi Kj¨vY gš¿vYvjq</w:t>
      </w:r>
    </w:p>
    <w:p w:rsidR="00363B66" w:rsidRDefault="00363B66" w:rsidP="00363B66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nvmcvZvj-2</w:t>
      </w:r>
      <w:proofErr w:type="gramEnd"/>
      <w:r>
        <w:rPr>
          <w:rFonts w:ascii="SutonnyMJ" w:hAnsi="SutonnyMJ" w:cs="SutonnyMJ"/>
          <w:sz w:val="24"/>
          <w:szCs w:val="24"/>
        </w:rPr>
        <w:t xml:space="preserve"> kvLv</w:t>
      </w:r>
    </w:p>
    <w:p w:rsidR="00363B66" w:rsidRDefault="00363B66" w:rsidP="00363B66">
      <w:pPr>
        <w:pStyle w:val="NoSpacing"/>
        <w:jc w:val="center"/>
        <w:rPr>
          <w:rFonts w:ascii="SutonnyMJ" w:hAnsi="SutonnyMJ" w:cs="SutonnyMJ"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sz w:val="24"/>
          <w:szCs w:val="24"/>
          <w:u w:val="single"/>
        </w:rPr>
        <w:t>evsjv</w:t>
      </w:r>
      <w:proofErr w:type="gramEnd"/>
      <w:r>
        <w:rPr>
          <w:rFonts w:ascii="SutonnyMJ" w:hAnsi="SutonnyMJ" w:cs="SutonnyMJ"/>
          <w:sz w:val="24"/>
          <w:szCs w:val="24"/>
          <w:u w:val="single"/>
        </w:rPr>
        <w:t>‡`k mwPevjq, XvKv</w:t>
      </w:r>
    </w:p>
    <w:p w:rsidR="00363B66" w:rsidRDefault="000B174B" w:rsidP="00363B6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`</w:t>
      </w:r>
      <w:r w:rsidR="00363B66">
        <w:rPr>
          <w:rFonts w:ascii="Times New Roman" w:hAnsi="Times New Roman" w:cs="Times New Roman"/>
          <w:sz w:val="24"/>
          <w:szCs w:val="24"/>
          <w:u w:val="single"/>
        </w:rPr>
        <w:t>w.w.w. mohfw.gov.bd</w:t>
      </w: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bs-</w:t>
      </w:r>
      <w:proofErr w:type="gramEnd"/>
      <w:r>
        <w:rPr>
          <w:rFonts w:ascii="SutonnyMJ" w:hAnsi="SutonnyMJ" w:cs="SutonnyMJ"/>
          <w:sz w:val="24"/>
          <w:szCs w:val="24"/>
        </w:rPr>
        <w:t>¯^vcKg/nvm-2/wewea-27/2004/155                                                                 ZvwiL t 02/03/2010 Bs</w:t>
      </w: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center"/>
        <w:rPr>
          <w:rFonts w:ascii="SutonnyMJ" w:hAnsi="SutonnyMJ" w:cs="SutonnyMJ"/>
          <w:b/>
          <w:sz w:val="38"/>
          <w:szCs w:val="24"/>
          <w:u w:val="single"/>
        </w:rPr>
      </w:pPr>
      <w:proofErr w:type="gramStart"/>
      <w:r>
        <w:rPr>
          <w:rFonts w:ascii="SutonnyMJ" w:hAnsi="SutonnyMJ" w:cs="SutonnyMJ"/>
          <w:b/>
          <w:sz w:val="38"/>
          <w:szCs w:val="24"/>
          <w:u w:val="single"/>
        </w:rPr>
        <w:t>ms‡</w:t>
      </w:r>
      <w:proofErr w:type="gramEnd"/>
      <w:r>
        <w:rPr>
          <w:rFonts w:ascii="SutonnyMJ" w:hAnsi="SutonnyMJ" w:cs="SutonnyMJ"/>
          <w:b/>
          <w:sz w:val="38"/>
          <w:szCs w:val="24"/>
          <w:u w:val="single"/>
        </w:rPr>
        <w:t>kvwaZ cwicÎ</w:t>
      </w: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welq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t </w:t>
      </w:r>
      <w:r>
        <w:rPr>
          <w:rFonts w:ascii="SutonnyMJ" w:hAnsi="SutonnyMJ" w:cs="SutonnyMJ"/>
          <w:b/>
          <w:sz w:val="24"/>
          <w:szCs w:val="24"/>
          <w:u w:val="single"/>
        </w:rPr>
        <w:t>†`‡ki wewfbœ ch©v‡qi miKvix nvmcvZvjmg~‡ni KwZcq AvB‡U‡gi Dci BDRvi wd nvi wba©viY msµv</w:t>
      </w:r>
      <w:r w:rsidRPr="00522A09">
        <w:rPr>
          <w:rFonts w:ascii="SutonnyMJ" w:hAnsi="SutonnyMJ" w:cs="SutonnyMJ"/>
          <w:sz w:val="24"/>
          <w:szCs w:val="24"/>
          <w:u w:val="single"/>
        </w:rPr>
        <w:t>šÍ</w:t>
      </w:r>
      <w:r>
        <w:rPr>
          <w:rFonts w:ascii="SutonnyMJ" w:hAnsi="SutonnyMJ" w:cs="SutonnyMJ"/>
          <w:b/>
          <w:sz w:val="24"/>
          <w:szCs w:val="24"/>
          <w:u w:val="single"/>
        </w:rPr>
        <w:t>|</w:t>
      </w: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ind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¯^v¯’¨ †mevi gvb Dbœq‡bi j‡ÿ¨ †`‡ki ¯^v¯’¨ †mev cÖwZôvb I nvmcvZvjmg~‡n ¯^v¯’¨ †mevi wdm/PvR© (BDRvi wd) wb¤œewY©Z kZ© mv‡c‡ÿ A_© gš¿Yvj‡qi 19/03/2009 Zvwi‡Li bs-Ag/Awe/GbwUAvi/kv-3/‡Kvt 27(1) 4/2002/07/14 msL¨K ¯§vi‡K cÖ`Ë Aby‡gv`b Abyhvqx wb‡`©kµ‡g wba©viY Kiv n‡jvt</w:t>
      </w: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680"/>
        <w:gridCol w:w="6160"/>
        <w:gridCol w:w="2178"/>
      </w:tblGrid>
      <w:tr w:rsidR="00363B66" w:rsidTr="00523D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363B66" w:rsidTr="00363B66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9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ewntwefvM/Bgvi‡RÝx wefvM  wU‡KU t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 cÖv_wgK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 gva¨wgK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M. Uviwmqvwi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10/-</w:t>
            </w:r>
          </w:p>
        </w:tc>
      </w:tr>
      <w:tr w:rsidR="00363B66" w:rsidTr="00363B66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9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‡ivMx fwZ© wU‡KU t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 cÖv_wgK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 gva¨wgK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M. Uviwmqvwi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15/-</w:t>
            </w:r>
          </w:p>
        </w:tc>
      </w:tr>
      <w:tr w:rsidR="00363B66" w:rsidTr="00523D8C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‡cwqs †eW t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 cÖv_wgK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 gva¨wgK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M. Uviwmqvwi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363B66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9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‡Kweb (mvavib bb-Gwm) t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 cÖv_wgK ¯Íi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 gva¨wgK ¯Íi †Kweb- 1 kh¨v wewkó †Kweb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(GK) Gi AwaK kh¨v wewkó (cÖwZ kh¨vi fvov)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M. cviwmqvwi ¯Íi †Kweb- 1 kh¨v wewkó †Kweb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 (GK) Gi AwaK kh¨v wewkó (cÖwZ kh¨vi fvov)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363B66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9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‡Kweb (Gwm) t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 †Kweb 1 kh¨v wewkó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 †Kweb 1 Gi AwaK kh¨v wewkó (cÖwZ kh¨vi fvov)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</w:p>
        </w:tc>
      </w:tr>
      <w:tr w:rsidR="00363B66" w:rsidTr="00363B66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6.</w:t>
            </w:r>
          </w:p>
        </w:tc>
        <w:tc>
          <w:tcPr>
            <w:tcW w:w="9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c_¨ t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mvavib  (†eW cÖwZw`b)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we‡kl w`b DbœZgv‡bi Lvevi  (†eW cÖwZw`b)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120/-</w:t>
            </w:r>
          </w:p>
        </w:tc>
      </w:tr>
      <w:tr w:rsidR="00363B66" w:rsidTr="00523D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7.</w:t>
            </w: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giPzqvix t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363B66" w:rsidTr="00363B66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G·‡i cixÿv I B‡gwRs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G·‡i 14t14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G·‡i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363B66" w:rsidTr="00523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66" w:rsidRDefault="00363B66">
            <w:pPr>
              <w:rPr>
                <w:rFonts w:ascii="SutonnyMJ" w:eastAsiaTheme="minorEastAsia" w:hAnsi="SutonnyMJ" w:cs="SutonnyMJ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>
            <w:pPr>
              <w:pStyle w:val="NoSpacing"/>
              <w:jc w:val="both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G·‡i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66" w:rsidRDefault="00363B66" w:rsidP="00523D8C">
            <w:pPr>
              <w:pStyle w:val="NoSpacing"/>
              <w:jc w:val="center"/>
              <w:rPr>
                <w:rFonts w:ascii="SutonnyMJ" w:eastAsiaTheme="minorEastAsia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55/-</w:t>
            </w:r>
          </w:p>
        </w:tc>
      </w:tr>
    </w:tbl>
    <w:p w:rsidR="00363B66" w:rsidRDefault="00363B66" w:rsidP="00363B66">
      <w:pPr>
        <w:pStyle w:val="NoSpacing"/>
        <w:jc w:val="both"/>
        <w:rPr>
          <w:rFonts w:ascii="SutonnyMJ" w:eastAsiaTheme="minorEastAsia" w:hAnsi="SutonnyMJ" w:cs="SutonnyMJ"/>
          <w:sz w:val="24"/>
          <w:szCs w:val="24"/>
        </w:rPr>
      </w:pPr>
    </w:p>
    <w:p w:rsidR="00F02283" w:rsidRDefault="00F02283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0346D" w:rsidRDefault="00D0346D" w:rsidP="00D0346D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8"/>
        <w:gridCol w:w="115"/>
        <w:gridCol w:w="23"/>
        <w:gridCol w:w="11"/>
        <w:gridCol w:w="6103"/>
        <w:gridCol w:w="2178"/>
      </w:tblGrid>
      <w:tr w:rsidR="00D0346D" w:rsidTr="00523D8C">
        <w:tc>
          <w:tcPr>
            <w:tcW w:w="558" w:type="dxa"/>
            <w:vMerge w:val="restart"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G·‡i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BwmwU (B‡j‡Uªv Kbfvjwmf †_ivcx)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‡f‡bvMÖvg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‡ewiqvgwgj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 G‡bgv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 †mvqv‡jv(Jla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 G‡bgv Wvej K›Uªv÷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AvBwfBD/AvBwfwc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gvB‡jvMÖvg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mvB‡bvMÖvg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wm‡÷vMÖvg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IwmwR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†ibvj GbwRIMÖvg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103" w:type="dxa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G¨ve‡Wvwgbvj GbwRIMÖvg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D0346D" w:rsidTr="007867AB">
        <w:tc>
          <w:tcPr>
            <w:tcW w:w="558" w:type="dxa"/>
            <w:vMerge w:val="restart"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018" w:type="dxa"/>
            <w:gridSpan w:val="6"/>
          </w:tcPr>
          <w:p w:rsidR="00D0346D" w:rsidRPr="009563E1" w:rsidRDefault="00D0346D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AvjUªvm‡bvMÖvdxt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114" w:type="dxa"/>
            <w:gridSpan w:val="2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wms‡Mj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114" w:type="dxa"/>
            <w:gridSpan w:val="2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Wvej  (†nvj)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220/-</w:t>
            </w:r>
          </w:p>
        </w:tc>
      </w:tr>
      <w:tr w:rsidR="00D0346D" w:rsidTr="007867AB">
        <w:tc>
          <w:tcPr>
            <w:tcW w:w="558" w:type="dxa"/>
            <w:vMerge w:val="restart"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018" w:type="dxa"/>
            <w:gridSpan w:val="6"/>
          </w:tcPr>
          <w:p w:rsidR="00D0346D" w:rsidRDefault="00D0346D" w:rsidP="00523D8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wmwU ¯‹¨vbt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‡eªBb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mviwRK¨vj ¯úvBb/‡bK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†nvj ¯úvBb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†P÷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†_vivwmK/Wim¨vj ¯úvBb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GbwRIMÖvg Ae ‡eªBb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‡nvj G¨ve‡Wvwgb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AiweU mvBbvm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Av`vi cvU©m cÖw·gvj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jv‡¤^v m¨vKivj ¯úvBb (Jla Qvov)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D0346D" w:rsidTr="007867AB">
        <w:tc>
          <w:tcPr>
            <w:tcW w:w="558" w:type="dxa"/>
            <w:vMerge w:val="restart"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018" w:type="dxa"/>
            <w:gridSpan w:val="6"/>
          </w:tcPr>
          <w:p w:rsidR="00D0346D" w:rsidRPr="009563E1" w:rsidRDefault="00D0346D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GgAviAvB t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BbwWwfWzqvj   (†cøBb)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KbUªv÷ †iUm  (†cøBb)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4000/-</w:t>
            </w:r>
          </w:p>
        </w:tc>
      </w:tr>
      <w:tr w:rsidR="00D0346D" w:rsidTr="007867AB">
        <w:tc>
          <w:tcPr>
            <w:tcW w:w="558" w:type="dxa"/>
            <w:vMerge w:val="restart"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018" w:type="dxa"/>
            <w:gridSpan w:val="6"/>
          </w:tcPr>
          <w:p w:rsidR="00D0346D" w:rsidRPr="009563E1" w:rsidRDefault="00D0346D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</w:t>
            </w: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mAvi I wWwRUvj G·‡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 xml:space="preserve"> (AvB‡Ug Abymv‡i)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G·‡i †P÷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G·‡i ¯‹vj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G·‡i wcGGm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‡bK/‡b‡mv‡dwism</w:t>
            </w:r>
          </w:p>
        </w:tc>
        <w:tc>
          <w:tcPr>
            <w:tcW w:w="2178" w:type="dxa"/>
          </w:tcPr>
          <w:p w:rsidR="00D0346D" w:rsidRDefault="00D0346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GjGm ¯úvBb we/wf</w:t>
            </w:r>
          </w:p>
        </w:tc>
        <w:tc>
          <w:tcPr>
            <w:tcW w:w="2178" w:type="dxa"/>
          </w:tcPr>
          <w:p w:rsidR="00D0346D" w:rsidRPr="00F8623D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Wimvj ¯úvBb we/wf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mviwfK¨vj ¯úvBb we/wf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G¨ve‡Wvg¨vb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‡KBDwe wiwRqvb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 `yB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‡KBDwe wiwRqvb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‡jM w&amp;e/wf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_vB we/wf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dzU we/wf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 cÖwZ wdj¥</w:t>
            </w:r>
          </w:p>
        </w:tc>
      </w:tr>
      <w:tr w:rsidR="00D0346D" w:rsidTr="00523D8C">
        <w:tc>
          <w:tcPr>
            <w:tcW w:w="558" w:type="dxa"/>
            <w:vMerge/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:rsidR="00D0346D" w:rsidRDefault="00D0346D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wnDgvivm/Avig we/wf</w:t>
            </w:r>
          </w:p>
        </w:tc>
        <w:tc>
          <w:tcPr>
            <w:tcW w:w="2178" w:type="dxa"/>
          </w:tcPr>
          <w:p w:rsidR="00D0346D" w:rsidRPr="005B6B3C" w:rsidRDefault="00D0346D" w:rsidP="00523D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 cÖwZ wdj¥</w:t>
            </w:r>
          </w:p>
        </w:tc>
      </w:tr>
    </w:tbl>
    <w:p w:rsidR="00363B66" w:rsidRDefault="00363B66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D0346D" w:rsidRDefault="00D0346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660"/>
        <w:gridCol w:w="15"/>
        <w:gridCol w:w="75"/>
        <w:gridCol w:w="5910"/>
        <w:gridCol w:w="2178"/>
      </w:tblGrid>
      <w:tr w:rsidR="00105CB4" w:rsidTr="00523D8C">
        <w:tc>
          <w:tcPr>
            <w:tcW w:w="738" w:type="dxa"/>
            <w:vMerge w:val="restart"/>
          </w:tcPr>
          <w:p w:rsidR="00105CB4" w:rsidRDefault="00105CB4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105CB4" w:rsidRDefault="00105CB4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5910" w:type="dxa"/>
          </w:tcPr>
          <w:p w:rsidR="00105CB4" w:rsidRPr="00105CB4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‡dvi Avig we/wf</w:t>
            </w:r>
          </w:p>
        </w:tc>
        <w:tc>
          <w:tcPr>
            <w:tcW w:w="2178" w:type="dxa"/>
          </w:tcPr>
          <w:p w:rsidR="00105CB4" w:rsidRPr="00105CB4" w:rsidRDefault="00B01A81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B01A81" w:rsidTr="00523D8C">
        <w:tc>
          <w:tcPr>
            <w:tcW w:w="738" w:type="dxa"/>
            <w:vMerge/>
          </w:tcPr>
          <w:p w:rsidR="00B01A81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B01A81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5910" w:type="dxa"/>
          </w:tcPr>
          <w:p w:rsidR="00B01A81" w:rsidRPr="00105CB4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n¨vÛ we/wf</w:t>
            </w:r>
          </w:p>
        </w:tc>
        <w:tc>
          <w:tcPr>
            <w:tcW w:w="2178" w:type="dxa"/>
          </w:tcPr>
          <w:p w:rsidR="00B01A81" w:rsidRDefault="00B01A81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B01A81" w:rsidTr="00523D8C">
        <w:tc>
          <w:tcPr>
            <w:tcW w:w="738" w:type="dxa"/>
            <w:vMerge/>
          </w:tcPr>
          <w:p w:rsidR="00B01A81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B01A81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5910" w:type="dxa"/>
          </w:tcPr>
          <w:p w:rsidR="00B01A81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wnc †Rv‡q›U/‡cjwfm G/wc</w:t>
            </w:r>
          </w:p>
        </w:tc>
        <w:tc>
          <w:tcPr>
            <w:tcW w:w="2178" w:type="dxa"/>
          </w:tcPr>
          <w:p w:rsidR="00B01A81" w:rsidRDefault="00EF18A0" w:rsidP="00523D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B01A81" w:rsidRPr="00D84890">
              <w:rPr>
                <w:rFonts w:ascii="SutonnyMJ" w:hAnsi="SutonnyMJ" w:cs="SutonnyMJ"/>
                <w:sz w:val="24"/>
                <w:szCs w:val="24"/>
              </w:rPr>
              <w:t>0/ cÖwZ wdj¥</w:t>
            </w:r>
          </w:p>
        </w:tc>
      </w:tr>
      <w:tr w:rsidR="00B01A81" w:rsidTr="00523D8C">
        <w:tc>
          <w:tcPr>
            <w:tcW w:w="738" w:type="dxa"/>
            <w:vMerge/>
          </w:tcPr>
          <w:p w:rsidR="00B01A81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B01A81" w:rsidRDefault="00B01A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5910" w:type="dxa"/>
          </w:tcPr>
          <w:p w:rsidR="00B01A81" w:rsidRPr="00105CB4" w:rsidRDefault="00EF18A0" w:rsidP="00EF18A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 R‡q›U G/wc Ges †jUvivj wfD</w:t>
            </w:r>
          </w:p>
        </w:tc>
        <w:tc>
          <w:tcPr>
            <w:tcW w:w="2178" w:type="dxa"/>
          </w:tcPr>
          <w:p w:rsidR="00B01A81" w:rsidRDefault="00B01A81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5910" w:type="dxa"/>
          </w:tcPr>
          <w:p w:rsidR="00EF18A0" w:rsidRPr="00105CB4" w:rsidRDefault="00EF18A0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G¨vb‡Kj R‡q›U G/wc †jUvivj wfD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wi÷ R‡q›U we/wf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G¨vj‡ev R‡q›U we/wf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‡mvjWvi R‡q›U we/wf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84890">
              <w:rPr>
                <w:rFonts w:ascii="SutonnyMJ" w:hAnsi="SutonnyMJ" w:cs="SutonnyMJ"/>
                <w:sz w:val="24"/>
                <w:szCs w:val="24"/>
              </w:rPr>
              <w:t>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‡gm‡Uv‡qWm †UvDbm wfD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g¨vbwWej G/wc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g¨vbwWej †jUvivj wfD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 Gg †Rv‡q›U di wm‡½j wfD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IwcwR  (†W›Uvj G·‡i)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5910" w:type="dxa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AiweU G/I wfD</w:t>
            </w:r>
          </w:p>
        </w:tc>
        <w:tc>
          <w:tcPr>
            <w:tcW w:w="2178" w:type="dxa"/>
          </w:tcPr>
          <w:p w:rsidR="00EF18A0" w:rsidRDefault="00EF18A0" w:rsidP="00523D8C">
            <w:pPr>
              <w:jc w:val="center"/>
            </w:pPr>
            <w:r w:rsidRPr="00D84890">
              <w:rPr>
                <w:rFonts w:ascii="SutonnyMJ" w:hAnsi="SutonnyMJ" w:cs="SutonnyMJ"/>
                <w:sz w:val="24"/>
                <w:szCs w:val="24"/>
              </w:rPr>
              <w:t>150/ cÖwZ wdj¥</w:t>
            </w:r>
          </w:p>
        </w:tc>
      </w:tr>
      <w:tr w:rsidR="00EF18A0" w:rsidTr="0023176C">
        <w:tc>
          <w:tcPr>
            <w:tcW w:w="738" w:type="dxa"/>
            <w:vMerge w:val="restart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8838" w:type="dxa"/>
            <w:gridSpan w:val="5"/>
          </w:tcPr>
          <w:p w:rsidR="00EF18A0" w:rsidRPr="00375C81" w:rsidRDefault="00375C81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wmAviI </w:t>
            </w:r>
            <w:r w:rsidR="004D1E4D">
              <w:rPr>
                <w:rFonts w:ascii="SutonnyMJ" w:hAnsi="SutonnyMJ" w:cs="SutonnyMJ"/>
                <w:b/>
                <w:sz w:val="24"/>
                <w:szCs w:val="24"/>
              </w:rPr>
              <w:t xml:space="preserve">wWwRUj 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G·‡i MvB‡WW G</w:t>
            </w:r>
            <w:r w:rsidR="00EF18A0" w:rsidRPr="00375C81">
              <w:rPr>
                <w:rFonts w:ascii="SutonnyMJ" w:hAnsi="SutonnyMJ" w:cs="SutonnyMJ"/>
                <w:b/>
                <w:sz w:val="24"/>
                <w:szCs w:val="24"/>
              </w:rPr>
              <w:t>dGbGwm Ges †g‡gvMÖvwd (AvB‡Ug Abymv‡i)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5985" w:type="dxa"/>
            <w:gridSpan w:val="2"/>
          </w:tcPr>
          <w:p w:rsidR="00EF18A0" w:rsidRPr="00105CB4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AvBwfBD/GgwmBD/IwmwR</w:t>
            </w:r>
          </w:p>
        </w:tc>
        <w:tc>
          <w:tcPr>
            <w:tcW w:w="2178" w:type="dxa"/>
          </w:tcPr>
          <w:p w:rsidR="00EF18A0" w:rsidRPr="00105CB4" w:rsidRDefault="00EF18A0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5985" w:type="dxa"/>
            <w:gridSpan w:val="2"/>
          </w:tcPr>
          <w:p w:rsidR="00EF18A0" w:rsidRPr="00105CB4" w:rsidRDefault="00B2273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wi‡UªvBD‡iv_ªvMÖvg</w:t>
            </w:r>
          </w:p>
        </w:tc>
        <w:tc>
          <w:tcPr>
            <w:tcW w:w="2178" w:type="dxa"/>
          </w:tcPr>
          <w:p w:rsidR="00EF18A0" w:rsidRPr="00105CB4" w:rsidRDefault="00B2273C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5985" w:type="dxa"/>
            <w:gridSpan w:val="2"/>
          </w:tcPr>
          <w:p w:rsidR="00EF18A0" w:rsidRPr="00105CB4" w:rsidRDefault="00B2273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wi‡Uªvwmm‡UvMÖvg</w:t>
            </w:r>
          </w:p>
        </w:tc>
        <w:tc>
          <w:tcPr>
            <w:tcW w:w="2178" w:type="dxa"/>
          </w:tcPr>
          <w:p w:rsidR="00EF18A0" w:rsidRPr="00105CB4" w:rsidRDefault="00B2273C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5985" w:type="dxa"/>
            <w:gridSpan w:val="2"/>
          </w:tcPr>
          <w:p w:rsidR="00EF18A0" w:rsidRPr="00105CB4" w:rsidRDefault="00B2273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 wgj Gm/wW</w:t>
            </w:r>
          </w:p>
        </w:tc>
        <w:tc>
          <w:tcPr>
            <w:tcW w:w="2178" w:type="dxa"/>
          </w:tcPr>
          <w:p w:rsidR="00EF18A0" w:rsidRPr="00105CB4" w:rsidRDefault="00B2273C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5985" w:type="dxa"/>
            <w:gridSpan w:val="2"/>
          </w:tcPr>
          <w:p w:rsidR="00EF18A0" w:rsidRPr="00105CB4" w:rsidRDefault="00B2273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 d‡jv †_ªv</w:t>
            </w:r>
          </w:p>
        </w:tc>
        <w:tc>
          <w:tcPr>
            <w:tcW w:w="2178" w:type="dxa"/>
          </w:tcPr>
          <w:p w:rsidR="00EF18A0" w:rsidRPr="00105CB4" w:rsidRDefault="00B2273C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5985" w:type="dxa"/>
            <w:gridSpan w:val="2"/>
          </w:tcPr>
          <w:p w:rsidR="00EF18A0" w:rsidRPr="00105CB4" w:rsidRDefault="00B2273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†ewiqvg †mvqv‡jv Bmv‡dMvm</w:t>
            </w:r>
          </w:p>
        </w:tc>
        <w:tc>
          <w:tcPr>
            <w:tcW w:w="2178" w:type="dxa"/>
          </w:tcPr>
          <w:p w:rsidR="00EF18A0" w:rsidRPr="00105CB4" w:rsidRDefault="00B2273C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5985" w:type="dxa"/>
            <w:gridSpan w:val="2"/>
          </w:tcPr>
          <w:p w:rsidR="00EF18A0" w:rsidRPr="00105CB4" w:rsidRDefault="00B2273C" w:rsidP="00397E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‡ewiqvg </w:t>
            </w:r>
            <w:r w:rsidR="004D1E4D">
              <w:rPr>
                <w:rFonts w:ascii="SutonnyMJ" w:hAnsi="SutonnyMJ" w:cs="SutonnyMJ"/>
                <w:sz w:val="24"/>
                <w:szCs w:val="24"/>
              </w:rPr>
              <w:t>G‡bgv jvR© MvU</w:t>
            </w:r>
            <w:r w:rsidR="00397EFB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178" w:type="dxa"/>
          </w:tcPr>
          <w:p w:rsidR="00EF18A0" w:rsidRPr="00105CB4" w:rsidRDefault="00397EFB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5985" w:type="dxa"/>
            <w:gridSpan w:val="2"/>
          </w:tcPr>
          <w:p w:rsidR="00EF18A0" w:rsidRPr="00105CB4" w:rsidRDefault="00397EFB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‡ewiqvg G‡bgv Wvej KbUªv÷</w:t>
            </w:r>
          </w:p>
        </w:tc>
        <w:tc>
          <w:tcPr>
            <w:tcW w:w="2178" w:type="dxa"/>
          </w:tcPr>
          <w:p w:rsidR="00EF18A0" w:rsidRPr="00105CB4" w:rsidRDefault="00397EFB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5985" w:type="dxa"/>
            <w:gridSpan w:val="2"/>
          </w:tcPr>
          <w:p w:rsidR="00EF18A0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wn‡÷vmvjwdb‡MvMÖvg</w:t>
            </w:r>
          </w:p>
        </w:tc>
        <w:tc>
          <w:tcPr>
            <w:tcW w:w="2178" w:type="dxa"/>
          </w:tcPr>
          <w:p w:rsidR="00EF18A0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5985" w:type="dxa"/>
            <w:gridSpan w:val="2"/>
          </w:tcPr>
          <w:p w:rsidR="00EF18A0" w:rsidRPr="00105CB4" w:rsidRDefault="004D1E4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mvB‡jvMÖvg/mvB‡bv</w:t>
            </w:r>
            <w:r w:rsidR="00DE05AA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8" w:type="dxa"/>
          </w:tcPr>
          <w:p w:rsidR="00EF18A0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5985" w:type="dxa"/>
            <w:gridSpan w:val="2"/>
          </w:tcPr>
          <w:p w:rsidR="00EF18A0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gvB‡jvMÖvg Gj/Gm wiwRqb</w:t>
            </w:r>
          </w:p>
        </w:tc>
        <w:tc>
          <w:tcPr>
            <w:tcW w:w="2178" w:type="dxa"/>
          </w:tcPr>
          <w:p w:rsidR="00EF18A0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EF18A0" w:rsidTr="00523D8C">
        <w:tc>
          <w:tcPr>
            <w:tcW w:w="738" w:type="dxa"/>
            <w:vMerge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EF18A0" w:rsidRDefault="00EF18A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5985" w:type="dxa"/>
            <w:gridSpan w:val="2"/>
          </w:tcPr>
          <w:p w:rsidR="00EF18A0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gvB‡jvMÖvg wU/Gm wiwRqb</w:t>
            </w:r>
          </w:p>
        </w:tc>
        <w:tc>
          <w:tcPr>
            <w:tcW w:w="2178" w:type="dxa"/>
          </w:tcPr>
          <w:p w:rsidR="00EF18A0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5985" w:type="dxa"/>
            <w:gridSpan w:val="2"/>
          </w:tcPr>
          <w:p w:rsidR="00DE05AA" w:rsidRPr="00105CB4" w:rsidRDefault="00DE05AA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gvB‡jvMÖvg wm/Gm wiwRqb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5985" w:type="dxa"/>
            <w:gridSpan w:val="2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‡gv‡gvMÖvdx †ev_ †eª÷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5985" w:type="dxa"/>
            <w:gridSpan w:val="2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‡gv‡gvMÖvdx wm‡½j †eª÷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5985" w:type="dxa"/>
            <w:gridSpan w:val="2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wmwU MvB‡WW G</w:t>
            </w:r>
            <w:r w:rsidR="004D1E4D">
              <w:rPr>
                <w:rFonts w:ascii="SutonnyMJ" w:hAnsi="SutonnyMJ" w:cs="SutonnyMJ"/>
                <w:sz w:val="24"/>
                <w:szCs w:val="24"/>
              </w:rPr>
              <w:t>d</w:t>
            </w:r>
            <w:r>
              <w:rPr>
                <w:rFonts w:ascii="SutonnyMJ" w:hAnsi="SutonnyMJ" w:cs="SutonnyMJ"/>
                <w:sz w:val="24"/>
                <w:szCs w:val="24"/>
              </w:rPr>
              <w:t>GbGwm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 GK wdj¥mn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5985" w:type="dxa"/>
            <w:gridSpan w:val="2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AUªvm‡bvMvB‡WW GdGbGwm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75C81" w:rsidTr="00D00905">
        <w:trPr>
          <w:trHeight w:val="170"/>
        </w:trPr>
        <w:tc>
          <w:tcPr>
            <w:tcW w:w="738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838" w:type="dxa"/>
            <w:gridSpan w:val="5"/>
          </w:tcPr>
          <w:p w:rsidR="00375C81" w:rsidRPr="00105CB4" w:rsidRDefault="004D1E4D" w:rsidP="00523D8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wK¬wb</w:t>
            </w:r>
            <w:r w:rsidR="00375C81" w:rsidRPr="00375C81">
              <w:rPr>
                <w:rFonts w:ascii="SutonnyMJ" w:hAnsi="SutonnyMJ" w:cs="SutonnyMJ"/>
                <w:b/>
                <w:sz w:val="24"/>
                <w:szCs w:val="24"/>
              </w:rPr>
              <w:t>K¨vj c¨v_jRxt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6000" w:type="dxa"/>
            <w:gridSpan w:val="3"/>
          </w:tcPr>
          <w:p w:rsidR="00DE05AA" w:rsidRPr="00105CB4" w:rsidRDefault="004D1E4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r w:rsidR="00DE05AA">
              <w:rPr>
                <w:rFonts w:ascii="SutonnyMJ" w:hAnsi="SutonnyMJ" w:cs="SutonnyMJ"/>
                <w:sz w:val="24"/>
                <w:szCs w:val="24"/>
              </w:rPr>
              <w:t>wm, wWwm, BGmAvi, wn‡gv‡Møvweb (GK‡Î)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6000" w:type="dxa"/>
            <w:gridSpan w:val="3"/>
          </w:tcPr>
          <w:p w:rsidR="00DE05AA" w:rsidRPr="00105CB4" w:rsidRDefault="004D1E4D" w:rsidP="00DE05A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r w:rsidR="00DE05AA">
              <w:rPr>
                <w:rFonts w:ascii="SutonnyMJ" w:hAnsi="SutonnyMJ" w:cs="SutonnyMJ"/>
                <w:sz w:val="24"/>
                <w:szCs w:val="24"/>
              </w:rPr>
              <w:t>wm, wWwm, BGmAvi, wn‡gv‡Møvweb (cÖwZwU Avjv`v)30/-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wfwWAviGi †Uó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mviKz‡jwUs B‡mv‡bvwdj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DE05A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GmwRwcwU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GmwRIwU7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G¨vjKv‡jvBb dmdv‡UR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BDwiK GwmW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6000" w:type="dxa"/>
            <w:gridSpan w:val="3"/>
          </w:tcPr>
          <w:p w:rsidR="00DE05AA" w:rsidRPr="00105CB4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K¨vjwmqvg</w:t>
            </w:r>
          </w:p>
        </w:tc>
        <w:tc>
          <w:tcPr>
            <w:tcW w:w="2178" w:type="dxa"/>
          </w:tcPr>
          <w:p w:rsidR="00DE05AA" w:rsidRPr="00105CB4" w:rsidRDefault="00DE05A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6000" w:type="dxa"/>
            <w:gridSpan w:val="3"/>
          </w:tcPr>
          <w:p w:rsidR="00DE05AA" w:rsidRPr="00105CB4" w:rsidRDefault="00832B6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‡cøwU‡jU</w:t>
            </w:r>
          </w:p>
        </w:tc>
        <w:tc>
          <w:tcPr>
            <w:tcW w:w="2178" w:type="dxa"/>
          </w:tcPr>
          <w:p w:rsidR="00DE05AA" w:rsidRPr="00105CB4" w:rsidRDefault="00832B61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6000" w:type="dxa"/>
            <w:gridSpan w:val="3"/>
          </w:tcPr>
          <w:p w:rsidR="00DE05AA" w:rsidRPr="00105CB4" w:rsidRDefault="00832B6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Ggwc</w:t>
            </w:r>
          </w:p>
        </w:tc>
        <w:tc>
          <w:tcPr>
            <w:tcW w:w="2178" w:type="dxa"/>
          </w:tcPr>
          <w:p w:rsidR="00DE05AA" w:rsidRPr="00105CB4" w:rsidRDefault="00832B61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6000" w:type="dxa"/>
            <w:gridSpan w:val="3"/>
          </w:tcPr>
          <w:p w:rsidR="00DE05AA" w:rsidRPr="00105CB4" w:rsidRDefault="00832B6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eøvW KvjPvi</w:t>
            </w:r>
          </w:p>
        </w:tc>
        <w:tc>
          <w:tcPr>
            <w:tcW w:w="2178" w:type="dxa"/>
          </w:tcPr>
          <w:p w:rsidR="00DE05AA" w:rsidRPr="00105CB4" w:rsidRDefault="00832B61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DE05AA" w:rsidTr="00523D8C">
        <w:tc>
          <w:tcPr>
            <w:tcW w:w="738" w:type="dxa"/>
            <w:vMerge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0" w:type="dxa"/>
          </w:tcPr>
          <w:p w:rsidR="00DE05AA" w:rsidRDefault="00DE05A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6000" w:type="dxa"/>
            <w:gridSpan w:val="3"/>
          </w:tcPr>
          <w:p w:rsidR="00DE05AA" w:rsidRPr="00105CB4" w:rsidRDefault="00832B61" w:rsidP="00832B6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BDwib KvjPvi/÷zj KvjPvi/Ab¨vb¨ KvjPvi</w:t>
            </w:r>
          </w:p>
        </w:tc>
        <w:tc>
          <w:tcPr>
            <w:tcW w:w="2178" w:type="dxa"/>
          </w:tcPr>
          <w:p w:rsidR="00DE05AA" w:rsidRPr="00105CB4" w:rsidRDefault="00832B61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</w:tbl>
    <w:p w:rsidR="00105CB4" w:rsidRDefault="00105CB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99"/>
        <w:gridCol w:w="23"/>
        <w:gridCol w:w="6218"/>
        <w:gridCol w:w="2178"/>
      </w:tblGrid>
      <w:tr w:rsidR="00363B66" w:rsidTr="00523D8C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MÖvg‡÷Bwbs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GGdwe †óBwbs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wd«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Pr="00FD50D0" w:rsidRDefault="00363B66" w:rsidP="007867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Slit Stain Samear for AFB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wd«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dvsMvm (Avi/Gg/B)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wUDeviKzwjb †U÷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cÖ_gwebUvBg (wcwU)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‡evb ‡g¨‡iv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mvB‡UvjRx (wmGmGd)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GjwWnvBW †U÷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cÖ¯ªve (iæwUb cixÿv)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cÖ¯ªve (‡cM‡bÝx)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 cixÿv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6218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wewU, wmwU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363B66" w:rsidTr="007867AB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018" w:type="dxa"/>
            <w:gridSpan w:val="4"/>
          </w:tcPr>
          <w:p w:rsidR="00363B66" w:rsidRPr="009563E1" w:rsidRDefault="00363B66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ev‡qv‡Kwgwóª/wK¬wbK¨vj †Kwgwóª/G‡ÛªvµvBb cix</w:t>
            </w:r>
            <w:r w:rsidRPr="00804BB7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v </w:t>
            </w: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wjwcW cÖdvBj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eøvW myMvi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eøvW BDwiqv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wewjiæweb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Kj‡óij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wµ‡qwUwbU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wfWvj †Uó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GGmI UvBUvi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AviG †U÷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GBPweGm GwR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wm‡gb G¨vbvjvBwmm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w¯‹b ¯Œvc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wRwUwU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GBPweG 1wm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G¨vj‡evwgb †MøvweDwjb †iwmI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wm‡K (wmwc‡K)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wm‡KGgwc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B‡jK‡UªvjvBU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GjwWGBP (GjwW)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GBPwWGj  (†K¬v‡jm‡Uij)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GjwWGj  (†K¬v‡jm‡Uij)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wUwmI2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wjevi dvskb †Uó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 wRwU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eøvW M¨vm G¨vbvjvBwmm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wjw_qvg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 AM©vwbK dm‡dU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AvBib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‡UvUvj AvBib evBwÛs K¨vcvwmwU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†KwiwUb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G¨vj‡Wv‡jm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Avjdv G¨vgvB‡jm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</w:tbl>
    <w:p w:rsidR="007D4BFB" w:rsidRDefault="007D4BFB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8"/>
        <w:gridCol w:w="46"/>
        <w:gridCol w:w="11"/>
        <w:gridCol w:w="6195"/>
        <w:gridCol w:w="2178"/>
      </w:tblGrid>
      <w:tr w:rsidR="00363B66" w:rsidTr="00523D8C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BDwib di †eb‡Rvm †cÖvwUb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BDwib di wcGBP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N›Uv BDwib †cÖvwUb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N›Uv BDwib ‡mvwWqvg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N›Uv BDwib cUvwmqvg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N›Uv BDwib K¨vjwmqvg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N›Uv BDwib BDwiK GwmW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wmwmGi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ewW d¬zBW ev‡qv K¨vwgK¨vj †U÷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KvwW©qvK U‡cvwbb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63B66" w:rsidTr="007867AB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9018" w:type="dxa"/>
            <w:gridSpan w:val="5"/>
          </w:tcPr>
          <w:p w:rsidR="00363B66" w:rsidRPr="009563E1" w:rsidRDefault="00363B66" w:rsidP="00523D8C">
            <w:pPr>
              <w:pStyle w:val="NoSpacing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‡iwWI‡_ivcxt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wms‡Mj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Wvej  (†nvj)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wmgy‡jkb (cÖwZ †ivMxi Rb¨)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‡Kvevë 60 †gwkb cvi G·‡cvRvi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AZ¨vaywbK wjwbqvi G‡·jUi †gwk‡bi cvi G·‡cvRvi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‡iwW‡qkb cøvwbs wd  (†mgy‡jkb e¨vwZZ)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eªvwK‡_ivcx cÖwZ Bbmvikb Kw¤úDUvi cøvwbsmn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Kw¤úDUv‡ii gva¨‡g †iwW‡qkb wUªU‡g›U cøvwbs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363B66" w:rsidTr="00523D8C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6195" w:type="dxa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B‡gvwejvB‡Rkb (AiwdU Kvó) Gi e¨venvimn wPwKrmv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63B66" w:rsidTr="007867AB"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9018" w:type="dxa"/>
            <w:gridSpan w:val="5"/>
          </w:tcPr>
          <w:p w:rsidR="00363B66" w:rsidRPr="009563E1" w:rsidRDefault="00363B66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i³ cwimÂvjbt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w®Œwbs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MÖæwcs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‡imvi (wW) d¨v±i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µm g¨vwPs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Gw›UewW wbY©q PvR©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Gw›UewW UvBUvi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GBPAvBwf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GBPweGmGwR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‡Rbv‡ij Iqv‡W©i †ivMx- i³ ev Drcv`‡bi Rb¨ w®Œwbs MÖæwcs I µmg¨vwPs cixÿv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 (cÖwZe¨vM)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‡cwqs IqvW© ev †cwqs †e‡Wi †ivMx i³ ev i³  Drcv`‡bi MÖæwcs µmg¨vwPs I w®Œwbs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 (cÖwZe¨vM)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‡Kwe‡bi ‡ivMx i³ ev Drcv`‡bi MÖæwcs µmg¨vwPs I w®Œwbs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 (cÖwZe¨vM)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 †Kqv‡ii Rb¨ i³ ev Drcv`‡bi MÖæwcs µmg¨vwPs I w®Œwbs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 (cÖwZe¨vM)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6206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cÖvB‡fU †ivMx i³ ev Drcv`‡bi MÖæwcs µmg¨vwPs I w®Œwbs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 (cÖwZe¨vM)</w:t>
            </w:r>
          </w:p>
        </w:tc>
      </w:tr>
      <w:tr w:rsidR="00363B66" w:rsidTr="007867AB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9018" w:type="dxa"/>
            <w:gridSpan w:val="5"/>
          </w:tcPr>
          <w:p w:rsidR="00363B66" w:rsidRPr="009563E1" w:rsidRDefault="00363B66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‡n‡gvWvqvjvBwmmt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GBPweGmGwR  (†b‡MwUf)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 (cÖwZevi)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GBPweGmGwR (c‡RwUf)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 (cÖwZevi)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evBKv‡e©v‡bU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 (cÖwZevi)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‡cwi‡Uvwbqvj WvqvjvBwmm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 (cÖwZevi)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wKWbx ev‡qvcmx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wd‡gvivj/mve‡K¬wfqvb/R¸jvi K¨v‡_Uvi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wmGwcwW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Pr="00824A3E" w:rsidRDefault="00363B66" w:rsidP="007867A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Urocromatory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6252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Urodynamics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</w:tbl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23D8C" w:rsidRDefault="00523D8C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23D8C" w:rsidRDefault="00523D8C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23D8C" w:rsidRDefault="00523D8C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2"/>
        <w:gridCol w:w="23"/>
        <w:gridCol w:w="12"/>
        <w:gridCol w:w="6223"/>
        <w:gridCol w:w="2178"/>
      </w:tblGrid>
      <w:tr w:rsidR="00363B66" w:rsidTr="00523D8C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</w:tcBorders>
          </w:tcPr>
          <w:p w:rsidR="00363B66" w:rsidRDefault="00363B66" w:rsidP="007867AB">
            <w:r>
              <w:rPr>
                <w:rFonts w:ascii="Times New Roman" w:hAnsi="Times New Roman" w:cs="Times New Roman"/>
                <w:sz w:val="24"/>
                <w:szCs w:val="24"/>
              </w:rPr>
              <w:t>Haemo-Dialysis (Paying bed)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6223" w:type="dxa"/>
            <w:tcBorders>
              <w:left w:val="single" w:sz="4" w:space="0" w:color="auto"/>
            </w:tcBorders>
          </w:tcPr>
          <w:p w:rsidR="00363B66" w:rsidRDefault="00363B66" w:rsidP="007867AB">
            <w:r>
              <w:rPr>
                <w:rFonts w:ascii="Times New Roman" w:hAnsi="Times New Roman" w:cs="Times New Roman"/>
                <w:sz w:val="24"/>
                <w:szCs w:val="24"/>
              </w:rPr>
              <w:t>Maintenance Haemo-Dialysis (Acetate) Twice Daily (Six months)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6223" w:type="dxa"/>
            <w:tcBorders>
              <w:left w:val="single" w:sz="4" w:space="0" w:color="auto"/>
            </w:tcBorders>
          </w:tcPr>
          <w:p w:rsidR="00363B66" w:rsidRDefault="00363B66" w:rsidP="007867AB">
            <w:r>
              <w:rPr>
                <w:rFonts w:ascii="Times New Roman" w:hAnsi="Times New Roman" w:cs="Times New Roman"/>
                <w:sz w:val="24"/>
                <w:szCs w:val="24"/>
              </w:rPr>
              <w:t>Maintenance Haemo-Dialysis (Bi Carbonate) Twice Daily (Six months)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20000/-</w:t>
            </w:r>
          </w:p>
        </w:tc>
      </w:tr>
      <w:tr w:rsidR="00363B66" w:rsidTr="007867AB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9018" w:type="dxa"/>
            <w:gridSpan w:val="5"/>
          </w:tcPr>
          <w:p w:rsidR="00363B66" w:rsidRPr="009563E1" w:rsidRDefault="00363B66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‡¯úkvj ‡cÖvwmwWDit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BGmWweøBDGj (wj‡Uv‡Uªvcwm)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wcbvBj †cÖvm‡_wmm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5000+2000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‡Kv÷ Ad cÖm‡_wmm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363B66" w:rsidTr="007867AB">
        <w:tc>
          <w:tcPr>
            <w:tcW w:w="558" w:type="dxa"/>
            <w:vMerge w:val="restart"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9018" w:type="dxa"/>
            <w:gridSpan w:val="5"/>
          </w:tcPr>
          <w:p w:rsidR="00363B66" w:rsidRPr="009563E1" w:rsidRDefault="00363B66" w:rsidP="00523D8C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</w:t>
            </w:r>
            <w:r w:rsidRPr="009563E1">
              <w:rPr>
                <w:rFonts w:ascii="SutonnyMJ" w:hAnsi="SutonnyMJ" w:cs="SutonnyMJ"/>
                <w:b/>
                <w:sz w:val="24"/>
                <w:szCs w:val="24"/>
              </w:rPr>
              <w:t>vB‡µvev‡qvjRx I BgyB‡bvjRxt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wm3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wm4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Gw›UwWGm wWGbG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Gw›UGBPweB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Gw›UGBPweGm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Gw›UGBPwewmAvBwRGg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Gw›UGBPwewm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Gw›UGBPwmwf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Gw›UGBPwmwf (I‡q÷vb© †evë/G¨vjvBRv)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Gw›UGBPBwf 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Gw›UGBPGwf 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U‡·v 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U‡·v AvBwRwR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iæ‡ejv AvBwRwR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iæ‡ejv 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GBPAvBwf (1+2+0 i¨vwcW)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GBPAvBwf (1+2+0) (G¨vjvBRv)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Bwewf 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K¨vjgvBwWqvj GbwU‡Rb (AvBwmwU)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K¨vjgvBwWqvj GbwUewW (AvBwRwR)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AvBwRG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AvBwRR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wmivg AvBwRGg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wUwcGBPG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wigv‡Uv‡qW †d±i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wmAviwc (wm-wiGKwUf †cÖvwUb)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wc-GGbwmG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wm-GGbwmG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GGbGd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GGbG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wcGm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‡Ws¸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wmGgwf (AvBwRwR)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wmGgwf (AvBwRGg)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GGdwc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63B66" w:rsidTr="00523D8C">
        <w:tc>
          <w:tcPr>
            <w:tcW w:w="558" w:type="dxa"/>
            <w:vMerge/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</w:tcBorders>
          </w:tcPr>
          <w:p w:rsidR="00363B66" w:rsidRDefault="00363B66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wmBGm</w:t>
            </w:r>
          </w:p>
        </w:tc>
        <w:tc>
          <w:tcPr>
            <w:tcW w:w="2178" w:type="dxa"/>
          </w:tcPr>
          <w:p w:rsidR="00363B66" w:rsidRDefault="00363B66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</w:tbl>
    <w:p w:rsidR="00363B66" w:rsidRDefault="00363B66" w:rsidP="00363B66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23176C" w:rsidRDefault="0023176C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70B3D" w:rsidRDefault="00370B3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0"/>
        <w:gridCol w:w="602"/>
        <w:gridCol w:w="6066"/>
        <w:gridCol w:w="2178"/>
      </w:tblGrid>
      <w:tr w:rsidR="00287F78" w:rsidTr="00523D8C">
        <w:tc>
          <w:tcPr>
            <w:tcW w:w="730" w:type="dxa"/>
            <w:vMerge w:val="restart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GBPGmwf-1 AvBwRGm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6066" w:type="dxa"/>
          </w:tcPr>
          <w:p w:rsidR="00287F78" w:rsidRDefault="00287F78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GBPGmwf-1 AvBwRwR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6066" w:type="dxa"/>
          </w:tcPr>
          <w:p w:rsidR="00287F78" w:rsidRDefault="00287F78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GBPGmwf-2 AvBwRGg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GBPGmwf-2 AvBwRwR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6066" w:type="dxa"/>
          </w:tcPr>
          <w:p w:rsidR="00287F78" w:rsidRDefault="00287F78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wUwcGBPG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_vB‡iv‡MøvweDwjb Gwe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_&amp;B‡iv‡qW cviAw·‡Wm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KvwW©Iwjwcb AvBwRGg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KvwW©Iwjwcb AvBwRwR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KvwW©Iwjwcb AvBwRG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we2 gvB‡µv‡MøvweDwjb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U‡·v cø</w:t>
            </w:r>
            <w:r w:rsidR="002F334D">
              <w:rPr>
                <w:rFonts w:ascii="SutonnyMJ" w:hAnsi="SutonnyMJ" w:cs="SutonnyMJ"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>Rgv Gwe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6066" w:type="dxa"/>
          </w:tcPr>
          <w:p w:rsidR="00287F78" w:rsidRDefault="00287F78" w:rsidP="00D65BBF">
            <w:pPr>
              <w:pStyle w:val="NoSpacing"/>
              <w:tabs>
                <w:tab w:val="left" w:pos="1912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wU we AvBwRwR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6066" w:type="dxa"/>
          </w:tcPr>
          <w:p w:rsidR="00287F78" w:rsidRDefault="00287F78" w:rsidP="0023176C">
            <w:pPr>
              <w:pStyle w:val="NoSpacing"/>
              <w:tabs>
                <w:tab w:val="left" w:pos="1912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wU we AvBwRG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gvB‡KvWU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287F78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G¨vKvB‡bvKKvm Gwe (AvBGBPG)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6066" w:type="dxa"/>
          </w:tcPr>
          <w:p w:rsidR="00287F78" w:rsidRDefault="00287F78" w:rsidP="00D65BB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wmGdwU dvB‡jwiqv/KvjvR¦i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AvBwmwU dvB‡jwiqv/KvjvR¦i/g¨v‡jwiqv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‡ivm Iqvjvi †U÷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eªæwmjv Gwe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wi‡KwUwmqvj Gwe wdevivBj Gw›U‡Rb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wdeivBj Gw›U‡Rb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GjwWewW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gvB‡µvdvB‡jwiqv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weGBPwmwR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 w:val="restart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wmG-125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6066" w:type="dxa"/>
          </w:tcPr>
          <w:p w:rsidR="00287F78" w:rsidRDefault="00287F78" w:rsidP="007D4BF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wmG-15.3</w:t>
            </w:r>
          </w:p>
        </w:tc>
        <w:tc>
          <w:tcPr>
            <w:tcW w:w="2178" w:type="dxa"/>
          </w:tcPr>
          <w:p w:rsidR="00287F78" w:rsidRDefault="00287F78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6066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wmG-19.9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wmG-242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fvB‡Mvw·b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fvi‡cÖvwjK GwmW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 GBPwWwW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wU3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wU4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wUGmGBP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GdwU3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GdwU4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GjGBP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cÖ‡jKwUb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287F78" w:rsidTr="00523D8C">
        <w:tc>
          <w:tcPr>
            <w:tcW w:w="730" w:type="dxa"/>
            <w:vMerge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287F78" w:rsidRDefault="00287F7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6066" w:type="dxa"/>
          </w:tcPr>
          <w:p w:rsidR="00287F78" w:rsidRDefault="00A86ABA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B‡óªv‡Rb</w:t>
            </w:r>
          </w:p>
        </w:tc>
        <w:tc>
          <w:tcPr>
            <w:tcW w:w="2178" w:type="dxa"/>
          </w:tcPr>
          <w:p w:rsidR="00287F78" w:rsidRDefault="00A86ABA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D2088D" w:rsidTr="00523D8C">
        <w:tc>
          <w:tcPr>
            <w:tcW w:w="730" w:type="dxa"/>
            <w:vMerge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D2088D" w:rsidRDefault="00D2088D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6066" w:type="dxa"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cÖ‡Rm‡Uªvb</w:t>
            </w:r>
          </w:p>
        </w:tc>
        <w:tc>
          <w:tcPr>
            <w:tcW w:w="2178" w:type="dxa"/>
          </w:tcPr>
          <w:p w:rsidR="00D2088D" w:rsidRDefault="00D2088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D2088D" w:rsidTr="00523D8C">
        <w:tc>
          <w:tcPr>
            <w:tcW w:w="730" w:type="dxa"/>
            <w:vMerge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D2088D" w:rsidRDefault="00D2088D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6066" w:type="dxa"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‡Uib</w:t>
            </w:r>
          </w:p>
        </w:tc>
        <w:tc>
          <w:tcPr>
            <w:tcW w:w="2178" w:type="dxa"/>
          </w:tcPr>
          <w:p w:rsidR="00D2088D" w:rsidRDefault="00D2088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D2088D" w:rsidTr="00523D8C">
        <w:tc>
          <w:tcPr>
            <w:tcW w:w="730" w:type="dxa"/>
            <w:vMerge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D2088D" w:rsidRDefault="00D2088D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6066" w:type="dxa"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GwmwUGBP</w:t>
            </w:r>
          </w:p>
        </w:tc>
        <w:tc>
          <w:tcPr>
            <w:tcW w:w="2178" w:type="dxa"/>
          </w:tcPr>
          <w:p w:rsidR="00D2088D" w:rsidRDefault="00D2088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2088D" w:rsidTr="00523D8C">
        <w:tc>
          <w:tcPr>
            <w:tcW w:w="730" w:type="dxa"/>
            <w:vMerge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D2088D" w:rsidRDefault="00D2088D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6066" w:type="dxa"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wcwUGBP</w:t>
            </w:r>
          </w:p>
        </w:tc>
        <w:tc>
          <w:tcPr>
            <w:tcW w:w="2178" w:type="dxa"/>
          </w:tcPr>
          <w:p w:rsidR="00D2088D" w:rsidRDefault="00D2088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2088D" w:rsidTr="00523D8C">
        <w:tc>
          <w:tcPr>
            <w:tcW w:w="730" w:type="dxa"/>
            <w:vMerge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D2088D" w:rsidRDefault="00D2088D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6066" w:type="dxa"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K¨vjwm‡Uvwbb</w:t>
            </w:r>
          </w:p>
        </w:tc>
        <w:tc>
          <w:tcPr>
            <w:tcW w:w="2178" w:type="dxa"/>
          </w:tcPr>
          <w:p w:rsidR="00D2088D" w:rsidRDefault="00D2088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D2088D" w:rsidTr="00523D8C">
        <w:tc>
          <w:tcPr>
            <w:tcW w:w="730" w:type="dxa"/>
            <w:vMerge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2" w:type="dxa"/>
          </w:tcPr>
          <w:p w:rsidR="00D2088D" w:rsidRDefault="00D2088D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6066" w:type="dxa"/>
          </w:tcPr>
          <w:p w:rsidR="00D2088D" w:rsidRDefault="00D2088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‡MÖv_ni‡gvb</w:t>
            </w:r>
          </w:p>
        </w:tc>
        <w:tc>
          <w:tcPr>
            <w:tcW w:w="2178" w:type="dxa"/>
          </w:tcPr>
          <w:p w:rsidR="00D2088D" w:rsidRDefault="00D2088D" w:rsidP="00523D8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</w:tbl>
    <w:p w:rsidR="0023176C" w:rsidRDefault="0023176C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70B3D" w:rsidRDefault="00370B3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2F334D" w:rsidRDefault="002F334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2F334D" w:rsidRDefault="002F334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6"/>
        <w:gridCol w:w="601"/>
        <w:gridCol w:w="22"/>
        <w:gridCol w:w="6039"/>
        <w:gridCol w:w="2178"/>
      </w:tblGrid>
      <w:tr w:rsidR="00375C81" w:rsidTr="00FA2EA9">
        <w:tc>
          <w:tcPr>
            <w:tcW w:w="736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KiwUmj 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GBPGjG UvBwcs (Gwe Ges wm)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GBPGjG µm ‡gwkb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GBPGjGwe-27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GBPGjGGwe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GBPGjGwWAvi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GBPGjGwWwKD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wcGmG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‡jBk †gwbqv KvjPvi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dvsMvm KvjPvi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Gw›UGBP cqjwi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6039" w:type="dxa"/>
          </w:tcPr>
          <w:p w:rsidR="00375C81" w:rsidRDefault="00375C81" w:rsidP="00370B3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AvB‡Ww›Uwd‡Kkb Ad GgwUwe dig ¯úyUvg GÛ Av`vi ewW d¬zBW evB wcwmAvi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1800/-</w:t>
            </w:r>
          </w:p>
        </w:tc>
      </w:tr>
      <w:tr w:rsidR="00375C81" w:rsidTr="00D00905">
        <w:tc>
          <w:tcPr>
            <w:tcW w:w="736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8840" w:type="dxa"/>
            <w:gridSpan w:val="4"/>
          </w:tcPr>
          <w:p w:rsidR="00375C81" w:rsidRPr="00375C81" w:rsidRDefault="00375C81" w:rsidP="00FA2EA9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wn‡÷vc¨v_jRx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¯§j evqvcwm †¯úwmg¨vb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wKWbx evqvcwm †¯úwmg¨vb ( †¯úwkqvj †÷Bb)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6061" w:type="dxa"/>
            <w:gridSpan w:val="2"/>
          </w:tcPr>
          <w:p w:rsidR="00375C81" w:rsidRDefault="00375C81" w:rsidP="0023176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wKWbx evqvcwm †¯úwmg¨vb ( †¯úwkqvj †÷Bb cÖwZwUi Rb¨)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jvR© †¯úwmg¨vb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6061" w:type="dxa"/>
            <w:gridSpan w:val="2"/>
          </w:tcPr>
          <w:p w:rsidR="00375C81" w:rsidRDefault="00375C81" w:rsidP="00DA6712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d¬zBW (cyivj/‡cwi‡Uvwbqvj/wmGmGd) mvB‡UvjRx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mvifvBKvj w¯§qvi, eviewW ¯úyUvg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6061" w:type="dxa"/>
            <w:gridSpan w:val="2"/>
          </w:tcPr>
          <w:p w:rsidR="00375C81" w:rsidRDefault="00375C81" w:rsidP="002F334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GdGbGwm (mycvi‡dwmqv</w:t>
            </w:r>
            <w:r w:rsidR="002F334D">
              <w:rPr>
                <w:rFonts w:ascii="SutonnyMJ" w:hAnsi="SutonnyMJ" w:cs="SutonnyMJ"/>
                <w:sz w:val="24"/>
                <w:szCs w:val="24"/>
              </w:rPr>
              <w:t>j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AiMvb †hgb wjõ‡bvW BZ¨vw` Gmwc‡ikb PvR©mn)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GdGbGwm (wWc AiMvb †hgb wjfvi)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B‡gR MvB‡WW GdGbGwm (AvjUªvm‡bv)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‡d«v‡Rb †mKkb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wcÖwcqvW© ¯øvBW/eøK (cÖwZwU)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WvB‡i±i B‡gv‡bv‡d¬v‡i‡mÝ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K‡g›U AewcweGd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wnU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wcwUwU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mvB‡UvjRx (wmGmGd Ges d¬zBW)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d¬zBW mvB‡UvjRx di g¨vwjMb¨v›U †mj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GbGwm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wmwU MvB‡WW GdGbGwm (GKwU wdj¥)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375C81" w:rsidTr="00D00905">
        <w:tc>
          <w:tcPr>
            <w:tcW w:w="736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8840" w:type="dxa"/>
            <w:gridSpan w:val="4"/>
          </w:tcPr>
          <w:p w:rsidR="00375C81" w:rsidRPr="00375C81" w:rsidRDefault="00375C81" w:rsidP="00FA2EA9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wdwRK¨vj †gwWwmb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GgWweøDwW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GmWweøDwW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wUBGbGm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mvwf©K¨vj UªvKkb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_ªvwcDwUK BG·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BGmwU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Bbdv‡iW †iwW‡qkb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B‡jK‡Uªv WvqvMbw÷K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Iqv· ev_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Avëªv mvDÛ †_ivcx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35/-</w:t>
            </w:r>
          </w:p>
        </w:tc>
      </w:tr>
      <w:tr w:rsidR="00375C81" w:rsidTr="00FA2EA9">
        <w:tc>
          <w:tcPr>
            <w:tcW w:w="736" w:type="dxa"/>
            <w:vMerge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6061" w:type="dxa"/>
            <w:gridSpan w:val="2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‡cjwfK UªvKkb</w:t>
            </w:r>
          </w:p>
        </w:tc>
        <w:tc>
          <w:tcPr>
            <w:tcW w:w="2178" w:type="dxa"/>
          </w:tcPr>
          <w:p w:rsidR="00375C81" w:rsidRDefault="00375C81" w:rsidP="00FA2EA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</w:tbl>
    <w:p w:rsidR="00D00905" w:rsidRDefault="00D00905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726"/>
        <w:gridCol w:w="5934"/>
        <w:gridCol w:w="2178"/>
      </w:tblGrid>
      <w:tr w:rsidR="005D1ADC" w:rsidTr="00972A62">
        <w:tc>
          <w:tcPr>
            <w:tcW w:w="738" w:type="dxa"/>
            <w:vMerge w:val="restart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5934" w:type="dxa"/>
          </w:tcPr>
          <w:p w:rsidR="005D1ADC" w:rsidRDefault="005D1ADC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‡jRvi</w:t>
            </w:r>
          </w:p>
        </w:tc>
        <w:tc>
          <w:tcPr>
            <w:tcW w:w="2178" w:type="dxa"/>
          </w:tcPr>
          <w:p w:rsidR="005D1ADC" w:rsidRDefault="005D1ADC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AvBwU KvW©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BGgwR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5934" w:type="dxa"/>
          </w:tcPr>
          <w:p w:rsidR="005D1ADC" w:rsidRPr="001B42AB" w:rsidRDefault="001B42AB" w:rsidP="005D1ADC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GbwmwW (</w:t>
            </w:r>
            <w:r>
              <w:rPr>
                <w:rFonts w:ascii="Arial Narrow" w:hAnsi="Arial Narrow" w:cs="SutonnyMJ"/>
                <w:sz w:val="24"/>
                <w:szCs w:val="24"/>
              </w:rPr>
              <w:t>Each Nerve)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B‡jKwUªK¨vj g¨v‡mR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AKz‡ckvbvj †_ivcx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B‡jKwUªK UªvKkb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375C81" w:rsidTr="00D00905">
        <w:tc>
          <w:tcPr>
            <w:tcW w:w="738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8838" w:type="dxa"/>
            <w:gridSpan w:val="3"/>
          </w:tcPr>
          <w:p w:rsidR="00375C81" w:rsidRDefault="00375C81" w:rsidP="00972A6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KvwW©IjRx Bb‡fw÷‡Mkb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wmGwR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KvwW©qvK K¨v‡_UvivB‡Rkb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wcwUGgwm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GbwRIcøvw÷ (wcwUwmG)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wcwcGg Bgcøv‡›Ukb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†cwi‡divj GbwRIMÖvg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BwUwU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BwmwR 3 P¨v‡bj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BwmwR wms‡Mj P¨v‡bj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B‡Kv Kvjvi Wzcjvi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B‡Kv 2wW ïay mvwf©m PvR©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I‡cb nvU© mvR©vix  (†cwqs/‡Kweb)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‡K¬vR nvU© mvR©vix  (†cwqs/‡Kweb)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fvmKzjvi mvR©vix (†cwqs/‡Kweb)</w:t>
            </w:r>
          </w:p>
        </w:tc>
        <w:tc>
          <w:tcPr>
            <w:tcW w:w="2178" w:type="dxa"/>
          </w:tcPr>
          <w:p w:rsidR="005D1ADC" w:rsidRDefault="001B42AB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5934" w:type="dxa"/>
          </w:tcPr>
          <w:p w:rsidR="005D1ADC" w:rsidRDefault="001B42AB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fvmKzjvi mvR©vix gvBbi/Riæix (†cwqs/‡Kweb)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5934" w:type="dxa"/>
          </w:tcPr>
          <w:p w:rsidR="005D1ADC" w:rsidRDefault="004E117A" w:rsidP="00D0090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EPS/</w:t>
            </w:r>
            <w:r w:rsidR="00D00905">
              <w:rPr>
                <w:rFonts w:ascii="Arial Narrow" w:hAnsi="Arial Narrow" w:cs="SutonnyMJ"/>
                <w:sz w:val="24"/>
                <w:szCs w:val="24"/>
              </w:rPr>
              <w:t>RFA (Electro Physiol: Studies</w:t>
            </w:r>
            <w:r>
              <w:rPr>
                <w:rFonts w:ascii="Arial Narrow" w:hAnsi="Arial Narrow" w:cs="SutonnyMJ"/>
                <w:sz w:val="24"/>
                <w:szCs w:val="24"/>
              </w:rPr>
              <w:t>)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5934" w:type="dxa"/>
          </w:tcPr>
          <w:p w:rsidR="005D1ADC" w:rsidRDefault="004E117A" w:rsidP="004E117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Holter And monitoring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wmwU GbwRIMÖvg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4wW B‡Kv KvwW©IMÖvg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D00905" w:rsidTr="00D00905">
        <w:tc>
          <w:tcPr>
            <w:tcW w:w="738" w:type="dxa"/>
            <w:vMerge w:val="restart"/>
          </w:tcPr>
          <w:p w:rsidR="00D00905" w:rsidRDefault="00D00905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8838" w:type="dxa"/>
            <w:gridSpan w:val="3"/>
          </w:tcPr>
          <w:p w:rsidR="00D00905" w:rsidRDefault="00D00905" w:rsidP="00972A62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K¨vÝvi welqK cix</w:t>
            </w:r>
            <w:r w:rsidRPr="00375C81">
              <w:rPr>
                <w:rFonts w:ascii="SutonnyMJ" w:hAnsi="SutonnyMJ" w:cs="SutonnyMJ"/>
                <w:sz w:val="24"/>
                <w:szCs w:val="24"/>
              </w:rPr>
              <w:t>ÿv</w:t>
            </w: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wUDgvi gviKvi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GGdwc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wmBG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wcGmG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5934" w:type="dxa"/>
          </w:tcPr>
          <w:p w:rsidR="005D1ADC" w:rsidRDefault="004E117A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weGBPBwR</w:t>
            </w:r>
          </w:p>
        </w:tc>
        <w:tc>
          <w:tcPr>
            <w:tcW w:w="2178" w:type="dxa"/>
          </w:tcPr>
          <w:p w:rsidR="005D1ADC" w:rsidRDefault="004E117A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5934" w:type="dxa"/>
          </w:tcPr>
          <w:p w:rsidR="005D1ADC" w:rsidRDefault="005A0F84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wmG-125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5934" w:type="dxa"/>
          </w:tcPr>
          <w:p w:rsidR="005D1ADC" w:rsidRDefault="005A0F84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GGdwc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5934" w:type="dxa"/>
          </w:tcPr>
          <w:p w:rsidR="005D1ADC" w:rsidRDefault="005A0F84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wmBG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5934" w:type="dxa"/>
          </w:tcPr>
          <w:p w:rsidR="005D1ADC" w:rsidRDefault="005A0F84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wcGmG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5934" w:type="dxa"/>
          </w:tcPr>
          <w:p w:rsidR="005D1ADC" w:rsidRDefault="005A0F84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weUvGBPwmwR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5934" w:type="dxa"/>
          </w:tcPr>
          <w:p w:rsidR="005D1ADC" w:rsidRDefault="005A0F84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‡dª‡Rb †mKk</w:t>
            </w:r>
            <w:r w:rsidR="00D00905">
              <w:rPr>
                <w:rFonts w:ascii="SutonnyMJ" w:hAnsi="SutonnyMJ" w:cs="SutonnyMJ"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>b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5934" w:type="dxa"/>
          </w:tcPr>
          <w:p w:rsidR="005D1ADC" w:rsidRDefault="00AB0B24" w:rsidP="00AB0B2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BbUªv Acv‡iwUs</w:t>
            </w:r>
            <w:r w:rsidR="005A0F84">
              <w:rPr>
                <w:rFonts w:ascii="SutonnyMJ" w:hAnsi="SutonnyMJ" w:cs="SutonnyMJ"/>
                <w:sz w:val="24"/>
                <w:szCs w:val="24"/>
              </w:rPr>
              <w:t xml:space="preserve"> mvB‡KvjRx</w:t>
            </w:r>
          </w:p>
        </w:tc>
        <w:tc>
          <w:tcPr>
            <w:tcW w:w="2178" w:type="dxa"/>
          </w:tcPr>
          <w:p w:rsidR="005D1ADC" w:rsidRDefault="005A0F84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5934" w:type="dxa"/>
          </w:tcPr>
          <w:p w:rsidR="005D1ADC" w:rsidRDefault="00D00905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GdGbGwm Møvb</w:t>
            </w:r>
          </w:p>
        </w:tc>
        <w:tc>
          <w:tcPr>
            <w:tcW w:w="2178" w:type="dxa"/>
          </w:tcPr>
          <w:p w:rsidR="005D1ADC" w:rsidRDefault="000C5FB3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5934" w:type="dxa"/>
          </w:tcPr>
          <w:p w:rsidR="005D1ADC" w:rsidRDefault="000C5FB3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‡g‡gvMÖvg</w:t>
            </w:r>
          </w:p>
        </w:tc>
        <w:tc>
          <w:tcPr>
            <w:tcW w:w="2178" w:type="dxa"/>
          </w:tcPr>
          <w:p w:rsidR="005D1ADC" w:rsidRDefault="000C5FB3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5934" w:type="dxa"/>
          </w:tcPr>
          <w:p w:rsidR="005D1ADC" w:rsidRDefault="000C5FB3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‡i‡Uªv‡MÖW cvB‡jvMÖvg (G·‡i †cvikvb)</w:t>
            </w:r>
          </w:p>
        </w:tc>
        <w:tc>
          <w:tcPr>
            <w:tcW w:w="2178" w:type="dxa"/>
          </w:tcPr>
          <w:p w:rsidR="005D1ADC" w:rsidRDefault="000C5FB3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5934" w:type="dxa"/>
          </w:tcPr>
          <w:p w:rsidR="005D1ADC" w:rsidRDefault="000C5FB3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Gw›U‡MÖW cvB‡jvMÖvg</w:t>
            </w:r>
          </w:p>
        </w:tc>
        <w:tc>
          <w:tcPr>
            <w:tcW w:w="2178" w:type="dxa"/>
          </w:tcPr>
          <w:p w:rsidR="005D1ADC" w:rsidRDefault="000C5FB3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5934" w:type="dxa"/>
          </w:tcPr>
          <w:p w:rsidR="005D1ADC" w:rsidRDefault="000C5FB3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‡i‡Uªv‡MÖW BD‡iv_ªvMÖvg</w:t>
            </w:r>
          </w:p>
        </w:tc>
        <w:tc>
          <w:tcPr>
            <w:tcW w:w="2178" w:type="dxa"/>
          </w:tcPr>
          <w:p w:rsidR="005D1ADC" w:rsidRDefault="000C5FB3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5D1ADC" w:rsidTr="00972A62">
        <w:tc>
          <w:tcPr>
            <w:tcW w:w="738" w:type="dxa"/>
            <w:vMerge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6" w:type="dxa"/>
          </w:tcPr>
          <w:p w:rsidR="005D1ADC" w:rsidRDefault="005D1ADC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5934" w:type="dxa"/>
          </w:tcPr>
          <w:p w:rsidR="005D1ADC" w:rsidRDefault="000C5FB3" w:rsidP="005D1AD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‡i‡Uªv‡MÖW wmm‡UvMÖvg</w:t>
            </w:r>
          </w:p>
        </w:tc>
        <w:tc>
          <w:tcPr>
            <w:tcW w:w="2178" w:type="dxa"/>
          </w:tcPr>
          <w:p w:rsidR="005D1ADC" w:rsidRDefault="000C5FB3" w:rsidP="00972A6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</w:tbl>
    <w:p w:rsidR="005D1ADC" w:rsidRDefault="005D1ADC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C5FB3" w:rsidRDefault="000C5FB3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47ABC" w:rsidRDefault="00547ABC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63B66" w:rsidRDefault="00363B66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47ABC" w:rsidRDefault="00547ABC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738"/>
        <w:gridCol w:w="703"/>
        <w:gridCol w:w="5957"/>
        <w:gridCol w:w="2178"/>
      </w:tblGrid>
      <w:tr w:rsidR="006E6838" w:rsidTr="00272B60">
        <w:tc>
          <w:tcPr>
            <w:tcW w:w="738" w:type="dxa"/>
            <w:vMerge w:val="restart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5957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GgwmBD 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5957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IwmwR (Jla Qvov)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5957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wU-wUDe †Kv‡jbwRIMÖvg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5957" w:type="dxa"/>
          </w:tcPr>
          <w:p w:rsidR="006E6838" w:rsidRDefault="006E6838" w:rsidP="007867A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wcwUwm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(G·‡i †cvikvb)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wnmUv‡ivmvjwd‡½vMÖvg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8F18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gvB‡jvMÖvg (wmGmwc/wUGmwc/GjGmwc)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5957" w:type="dxa"/>
          </w:tcPr>
          <w:p w:rsidR="000C5FB3" w:rsidRDefault="00D00905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gvB‡jvMÖvg dzj (Jl</w:t>
            </w:r>
            <w:r w:rsidR="008F1859">
              <w:rPr>
                <w:rFonts w:ascii="SutonnyMJ" w:hAnsi="SutonnyMJ" w:cs="SutonnyMJ"/>
                <w:sz w:val="24"/>
                <w:szCs w:val="24"/>
              </w:rPr>
              <w:t>a Qvov)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eªb‡KvMÖvg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mvB‡bvMÖvg (Jka Qvov)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mvqv‡jvMÖvg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W¨v‡µvwmm‡UvMÖvg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K¨vfvi‡bvMÖvg/‡fw›UªKz‡jvMÖvg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Av‡_©vMÖvg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634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fv‡mvMÖvdx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wmgy‡jkb (cÖwZ †ivMx)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‡iwW‡qkb cøvwbs (wmgy‡jkb e¨ZxZ)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eªvwK †_ivcx (cÖwZ Bbmvikb)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‡iwW‡qkb wUªU‡g›U (Kw¤úDUvi Øviv)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B‡gvwejvB‡Rkb (AiwdU Kvó)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5957" w:type="dxa"/>
          </w:tcPr>
          <w:p w:rsidR="000C5FB3" w:rsidRDefault="008F1859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‡Kvevë 60 †gwkb cÖwZ G·‡cvRvi</w:t>
            </w:r>
          </w:p>
        </w:tc>
        <w:tc>
          <w:tcPr>
            <w:tcW w:w="2178" w:type="dxa"/>
          </w:tcPr>
          <w:p w:rsidR="000C5FB3" w:rsidRDefault="008F1859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8F1859" w:rsidTr="00272B60">
        <w:tc>
          <w:tcPr>
            <w:tcW w:w="738" w:type="dxa"/>
            <w:vMerge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C5FB3" w:rsidRDefault="000C5FB3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5957" w:type="dxa"/>
          </w:tcPr>
          <w:p w:rsidR="000C5FB3" w:rsidRDefault="00042C67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gWvb© †jwbqvi G·‡jUi †gwkb/G·‡cvRvi</w:t>
            </w:r>
          </w:p>
        </w:tc>
        <w:tc>
          <w:tcPr>
            <w:tcW w:w="2178" w:type="dxa"/>
          </w:tcPr>
          <w:p w:rsidR="000C5FB3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5957" w:type="dxa"/>
          </w:tcPr>
          <w:p w:rsidR="00042C67" w:rsidRDefault="00042C67" w:rsidP="00042C67">
            <w:r>
              <w:rPr>
                <w:rFonts w:ascii="Arial Narrow" w:hAnsi="Arial Narrow" w:cs="SutonnyMJ"/>
                <w:sz w:val="24"/>
                <w:szCs w:val="24"/>
              </w:rPr>
              <w:t>Mammogram of both breast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5957" w:type="dxa"/>
          </w:tcPr>
          <w:p w:rsidR="00042C67" w:rsidRDefault="00042C67">
            <w:r>
              <w:rPr>
                <w:rFonts w:ascii="Arial Narrow" w:hAnsi="Arial Narrow" w:cs="SutonnyMJ"/>
                <w:sz w:val="24"/>
                <w:szCs w:val="24"/>
              </w:rPr>
              <w:t>Mammogram of Singale breast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5957" w:type="dxa"/>
          </w:tcPr>
          <w:p w:rsidR="00042C67" w:rsidRDefault="00042C67">
            <w:r>
              <w:rPr>
                <w:rFonts w:ascii="Arial Narrow" w:hAnsi="Arial Narrow" w:cs="SutonnyMJ"/>
                <w:sz w:val="24"/>
                <w:szCs w:val="24"/>
              </w:rPr>
              <w:t>CT guided FNA with single flim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5957" w:type="dxa"/>
          </w:tcPr>
          <w:p w:rsidR="00042C67" w:rsidRDefault="00042C67">
            <w:r>
              <w:rPr>
                <w:rFonts w:ascii="Arial Narrow" w:hAnsi="Arial Narrow" w:cs="SutonnyMJ"/>
                <w:sz w:val="24"/>
                <w:szCs w:val="24"/>
              </w:rPr>
              <w:t>Ultrasono guided FNA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5957" w:type="dxa"/>
          </w:tcPr>
          <w:p w:rsidR="00042C67" w:rsidRDefault="00042C67" w:rsidP="006A6DA4">
            <w:r>
              <w:rPr>
                <w:rFonts w:ascii="Arial Narrow" w:hAnsi="Arial Narrow" w:cs="SutonnyMJ"/>
                <w:sz w:val="24"/>
                <w:szCs w:val="24"/>
              </w:rPr>
              <w:t>Fluros</w:t>
            </w:r>
            <w:r w:rsidR="006A6DA4">
              <w:rPr>
                <w:rFonts w:ascii="Arial Narrow" w:hAnsi="Arial Narrow" w:cs="SutonnyMJ"/>
                <w:sz w:val="24"/>
                <w:szCs w:val="24"/>
              </w:rPr>
              <w:t>cpy</w:t>
            </w:r>
            <w:r>
              <w:rPr>
                <w:rFonts w:ascii="Arial Narrow" w:hAnsi="Arial Narrow" w:cs="SutonnyMJ"/>
                <w:sz w:val="24"/>
                <w:szCs w:val="24"/>
              </w:rPr>
              <w:t xml:space="preserve"> guided FNA with single flim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5957" w:type="dxa"/>
          </w:tcPr>
          <w:p w:rsidR="00042C67" w:rsidRDefault="00042C67">
            <w:r w:rsidRPr="00467E72">
              <w:rPr>
                <w:rFonts w:ascii="Arial Narrow" w:hAnsi="Arial Narrow" w:cs="SutonnyMJ"/>
                <w:sz w:val="24"/>
                <w:szCs w:val="24"/>
              </w:rPr>
              <w:t>Computed Radiography (CR) (14″ x 17″)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5957" w:type="dxa"/>
          </w:tcPr>
          <w:p w:rsidR="00042C67" w:rsidRDefault="00042C67" w:rsidP="00042C67">
            <w:r w:rsidRPr="00467E72">
              <w:rPr>
                <w:rFonts w:ascii="Arial Narrow" w:hAnsi="Arial Narrow" w:cs="SutonnyMJ"/>
                <w:sz w:val="24"/>
                <w:szCs w:val="24"/>
              </w:rPr>
              <w:t>Computed Radiography (CR) (1</w:t>
            </w:r>
            <w:r>
              <w:rPr>
                <w:rFonts w:ascii="Arial Narrow" w:hAnsi="Arial Narrow" w:cs="SutonnyMJ"/>
                <w:sz w:val="24"/>
                <w:szCs w:val="24"/>
              </w:rPr>
              <w:t>2</w:t>
            </w:r>
            <w:r w:rsidRPr="00467E72">
              <w:rPr>
                <w:rFonts w:ascii="Arial Narrow" w:hAnsi="Arial Narrow" w:cs="SutonnyMJ"/>
                <w:sz w:val="24"/>
                <w:szCs w:val="24"/>
              </w:rPr>
              <w:t>″ x 1</w:t>
            </w:r>
            <w:r>
              <w:rPr>
                <w:rFonts w:ascii="Arial Narrow" w:hAnsi="Arial Narrow" w:cs="SutonnyMJ"/>
                <w:sz w:val="24"/>
                <w:szCs w:val="24"/>
              </w:rPr>
              <w:t>5</w:t>
            </w:r>
            <w:r w:rsidRPr="00467E72">
              <w:rPr>
                <w:rFonts w:ascii="Arial Narrow" w:hAnsi="Arial Narrow" w:cs="SutonnyMJ"/>
                <w:sz w:val="24"/>
                <w:szCs w:val="24"/>
              </w:rPr>
              <w:t>″)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5957" w:type="dxa"/>
          </w:tcPr>
          <w:p w:rsidR="00042C67" w:rsidRDefault="00042C67" w:rsidP="00042C67">
            <w:r w:rsidRPr="00467E72">
              <w:rPr>
                <w:rFonts w:ascii="Arial Narrow" w:hAnsi="Arial Narrow" w:cs="SutonnyMJ"/>
                <w:sz w:val="24"/>
                <w:szCs w:val="24"/>
              </w:rPr>
              <w:t>Computed Radiography (CR) (1</w:t>
            </w:r>
            <w:r>
              <w:rPr>
                <w:rFonts w:ascii="Arial Narrow" w:hAnsi="Arial Narrow" w:cs="SutonnyMJ"/>
                <w:sz w:val="24"/>
                <w:szCs w:val="24"/>
              </w:rPr>
              <w:t>0</w:t>
            </w:r>
            <w:r w:rsidRPr="00467E72">
              <w:rPr>
                <w:rFonts w:ascii="Arial Narrow" w:hAnsi="Arial Narrow" w:cs="SutonnyMJ"/>
                <w:sz w:val="24"/>
                <w:szCs w:val="24"/>
              </w:rPr>
              <w:t>″ x 1</w:t>
            </w:r>
            <w:r>
              <w:rPr>
                <w:rFonts w:ascii="Arial Narrow" w:hAnsi="Arial Narrow" w:cs="SutonnyMJ"/>
                <w:sz w:val="24"/>
                <w:szCs w:val="24"/>
              </w:rPr>
              <w:t>2</w:t>
            </w:r>
            <w:r w:rsidRPr="00467E72">
              <w:rPr>
                <w:rFonts w:ascii="Arial Narrow" w:hAnsi="Arial Narrow" w:cs="SutonnyMJ"/>
                <w:sz w:val="24"/>
                <w:szCs w:val="24"/>
              </w:rPr>
              <w:t>″)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042C67" w:rsidTr="00272B60">
        <w:tc>
          <w:tcPr>
            <w:tcW w:w="738" w:type="dxa"/>
            <w:vMerge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C67" w:rsidRDefault="00042C67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5957" w:type="dxa"/>
          </w:tcPr>
          <w:p w:rsidR="00042C67" w:rsidRDefault="00042C67" w:rsidP="00042C67">
            <w:r w:rsidRPr="00467E72">
              <w:rPr>
                <w:rFonts w:ascii="Arial Narrow" w:hAnsi="Arial Narrow" w:cs="SutonnyMJ"/>
                <w:sz w:val="24"/>
                <w:szCs w:val="24"/>
              </w:rPr>
              <w:t>Computed</w:t>
            </w:r>
            <w:r>
              <w:rPr>
                <w:rFonts w:ascii="Arial Narrow" w:hAnsi="Arial Narrow" w:cs="SutonnyMJ"/>
                <w:sz w:val="24"/>
                <w:szCs w:val="24"/>
              </w:rPr>
              <w:t xml:space="preserve"> Radiography (CR) (8</w:t>
            </w:r>
            <w:r w:rsidRPr="00467E72">
              <w:rPr>
                <w:rFonts w:ascii="Arial Narrow" w:hAnsi="Arial Narrow" w:cs="SutonnyMJ"/>
                <w:sz w:val="24"/>
                <w:szCs w:val="24"/>
              </w:rPr>
              <w:t>″ x 1</w:t>
            </w:r>
            <w:r>
              <w:rPr>
                <w:rFonts w:ascii="Arial Narrow" w:hAnsi="Arial Narrow" w:cs="SutonnyMJ"/>
                <w:sz w:val="24"/>
                <w:szCs w:val="24"/>
              </w:rPr>
              <w:t>0</w:t>
            </w:r>
            <w:r w:rsidRPr="00467E72">
              <w:rPr>
                <w:rFonts w:ascii="Arial Narrow" w:hAnsi="Arial Narrow" w:cs="SutonnyMJ"/>
                <w:sz w:val="24"/>
                <w:szCs w:val="24"/>
              </w:rPr>
              <w:t>″)</w:t>
            </w:r>
          </w:p>
        </w:tc>
        <w:tc>
          <w:tcPr>
            <w:tcW w:w="2178" w:type="dxa"/>
          </w:tcPr>
          <w:p w:rsidR="00042C67" w:rsidRDefault="00042C67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6E6838" w:rsidTr="006E6838">
        <w:tc>
          <w:tcPr>
            <w:tcW w:w="738" w:type="dxa"/>
            <w:vMerge w:val="restart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8838" w:type="dxa"/>
            <w:gridSpan w:val="3"/>
          </w:tcPr>
          <w:p w:rsidR="006E6838" w:rsidRPr="00375C81" w:rsidRDefault="006E6838" w:rsidP="00272B60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P</w:t>
            </w:r>
            <w:r w:rsidRPr="006A6DA4">
              <w:rPr>
                <w:rFonts w:ascii="SutonnyMJ" w:hAnsi="SutonnyMJ" w:cs="SutonnyMJ"/>
                <w:sz w:val="24"/>
                <w:szCs w:val="24"/>
              </w:rPr>
              <w:t>ÿ</w:t>
            </w: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z welqK cix</w:t>
            </w:r>
            <w:r w:rsidRPr="00375C81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t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dvÛvm d‡UvMÖvdx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dvÛvm d¬z‡ivwmb GbwRIMÖvdx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5957" w:type="dxa"/>
          </w:tcPr>
          <w:p w:rsidR="006E6838" w:rsidRDefault="006E6838" w:rsidP="00B16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d‡Uv‡Kvqv¸‡jkb wcAviwc dzj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5957" w:type="dxa"/>
          </w:tcPr>
          <w:p w:rsidR="006E6838" w:rsidRDefault="006E6838" w:rsidP="00B16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d‡Uv‡Kvqv¸‡jkb wcAviwc ‡dvKvj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BqvM †jRvi wefvM K¨vcmy‡jvUwg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‡Møv‡Kvgv wefvM wfmyqvj wdì GbvjvBwmm (K) nvg‡d«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5957" w:type="dxa"/>
          </w:tcPr>
          <w:p w:rsidR="006E6838" w:rsidRDefault="006E6838" w:rsidP="00CC267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‡Møv‡Kvgv wefvM wfmyqvj wdì GbvjvBwmm (L) A‡±vcvm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‡cwK‡gwUª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we-¯‹¨vb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wcAvB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ev‡qv‡gwUª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KwY©qv-‡¯úKzjvi gvB‡µv‡¯‹vcx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6E6838" w:rsidTr="00272B60">
        <w:tc>
          <w:tcPr>
            <w:tcW w:w="738" w:type="dxa"/>
            <w:vMerge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3" w:type="dxa"/>
          </w:tcPr>
          <w:p w:rsidR="006E6838" w:rsidRDefault="006E683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5957" w:type="dxa"/>
          </w:tcPr>
          <w:p w:rsidR="006E6838" w:rsidRDefault="006E6838" w:rsidP="000C5FB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‡nR w¯ŒY</w:t>
            </w:r>
          </w:p>
        </w:tc>
        <w:tc>
          <w:tcPr>
            <w:tcW w:w="2178" w:type="dxa"/>
          </w:tcPr>
          <w:p w:rsidR="006E6838" w:rsidRDefault="006E6838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</w:tbl>
    <w:p w:rsidR="000C5FB3" w:rsidRDefault="000C5FB3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CC2673" w:rsidRDefault="00CC2673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88"/>
        <w:gridCol w:w="23"/>
        <w:gridCol w:w="6049"/>
        <w:gridCol w:w="2178"/>
      </w:tblGrid>
      <w:tr w:rsidR="00375C81" w:rsidTr="00D00905">
        <w:tc>
          <w:tcPr>
            <w:tcW w:w="738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8838" w:type="dxa"/>
            <w:gridSpan w:val="4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K…wËg A½ cÖZ¨½ ˆZixi PvR©t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we‡jv-bx cÖm‡_wmm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G¨vevf-bx cÖm‡_wmm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‡PvcvU cÖm‡_wmm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js‡Mm †eªm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Wªc dzU/kU©‡jm †eªm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jv¤^vi m¨Kivj di‡cU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‡bK †nvìi UªvKkb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mvf©vBK¨vj Kjvi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e¨vK †UBji †eªm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mwg †eªm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KK-Avc w¯úwj›U WvBbvwgK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</w:t>
            </w:r>
          </w:p>
        </w:tc>
        <w:tc>
          <w:tcPr>
            <w:tcW w:w="6049" w:type="dxa"/>
          </w:tcPr>
          <w:p w:rsidR="00497180" w:rsidRDefault="00497180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wcwUwe Ki‡jU</w:t>
            </w:r>
          </w:p>
        </w:tc>
        <w:tc>
          <w:tcPr>
            <w:tcW w:w="2178" w:type="dxa"/>
          </w:tcPr>
          <w:p w:rsidR="00497180" w:rsidRDefault="00497180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G¨vbrc G¨vj‡ev cÖm‡_wmm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we‡jv G¨vj‡ev cÖm‡_wmm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mvwR©K¨vjm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G¨vj‡ev µ</w:t>
            </w:r>
            <w:r w:rsidR="00B163A8">
              <w:rPr>
                <w:rFonts w:ascii="SutonnyMJ" w:hAnsi="SutonnyMJ" w:cs="SutonnyMJ"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>P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D‡Wb Aw·jvix µvP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 IqvK †eªm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‡j`vi Avg© Kv÷ †eªm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wgwWqvb m¨vUv‡ij evi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‡gwjU wdsMvi w¯újv›U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G¨vwjwfmb/‡iBR (cÖwZ †mtwgt)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K¨vj‡dwbqvm wnj c¨vW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bx-wnsm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6049" w:type="dxa"/>
          </w:tcPr>
          <w:p w:rsidR="00497180" w:rsidRDefault="00B95D23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wgwWqvj Avg©</w:t>
            </w:r>
          </w:p>
        </w:tc>
        <w:tc>
          <w:tcPr>
            <w:tcW w:w="2178" w:type="dxa"/>
          </w:tcPr>
          <w:p w:rsidR="00497180" w:rsidRDefault="00B95D23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ev· UªvKkb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wj¤^ †givgZ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422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G¨vefv·b Avg©/KwÛwjfvi †im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‡j`vi wmb c¨vW/_vB mvcU©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w÷ivd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G‡K/we‡K m·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D‡Wb Mwj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6049" w:type="dxa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eªvDb †evjvi w¯úwj›U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428</w:t>
            </w:r>
          </w:p>
        </w:tc>
        <w:tc>
          <w:tcPr>
            <w:tcW w:w="6049" w:type="dxa"/>
          </w:tcPr>
          <w:p w:rsidR="00497180" w:rsidRDefault="00DD061E" w:rsidP="00DD061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_gvm w¯úwj›U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60/-</w:t>
            </w:r>
          </w:p>
        </w:tc>
      </w:tr>
      <w:tr w:rsidR="00375C81" w:rsidTr="00D00905">
        <w:tc>
          <w:tcPr>
            <w:tcW w:w="738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8838" w:type="dxa"/>
            <w:gridSpan w:val="4"/>
          </w:tcPr>
          <w:p w:rsidR="00375C81" w:rsidRPr="00375C81" w:rsidRDefault="00375C81" w:rsidP="00272B60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>G‡ÛvmKwc cix</w:t>
            </w:r>
            <w:r w:rsidRPr="00375C81">
              <w:rPr>
                <w:rFonts w:ascii="SutonnyMJ" w:hAnsi="SutonnyMJ" w:cs="SutonnyMJ"/>
                <w:sz w:val="24"/>
                <w:szCs w:val="24"/>
              </w:rPr>
              <w:t>ÿv</w:t>
            </w:r>
            <w:r w:rsidRPr="00375C81"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6072" w:type="dxa"/>
            <w:gridSpan w:val="2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G‡ivWvmKwc (dvBev‡ivcwUK)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497180" w:rsidTr="00272B60">
        <w:tc>
          <w:tcPr>
            <w:tcW w:w="738" w:type="dxa"/>
            <w:vMerge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497180" w:rsidRDefault="00497180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6072" w:type="dxa"/>
            <w:gridSpan w:val="2"/>
          </w:tcPr>
          <w:p w:rsidR="00497180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Avcvi wR AvB G‡ÛvmKwc (wfwWI)</w:t>
            </w:r>
          </w:p>
        </w:tc>
        <w:tc>
          <w:tcPr>
            <w:tcW w:w="2178" w:type="dxa"/>
          </w:tcPr>
          <w:p w:rsidR="00497180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6072" w:type="dxa"/>
            <w:gridSpan w:val="2"/>
          </w:tcPr>
          <w:p w:rsidR="00DD061E" w:rsidRDefault="00DD061E" w:rsidP="00DD061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Avcvi wR AvB G‡ÛvmKwc (‡K¬v-‡U÷)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6072" w:type="dxa"/>
            <w:gridSpan w:val="2"/>
          </w:tcPr>
          <w:p w:rsidR="00DD061E" w:rsidRDefault="00DD061E" w:rsidP="00DD061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Avcvi wR AvB G‡ÛvmKwc (wmWv‡kb)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433</w:t>
            </w:r>
          </w:p>
        </w:tc>
        <w:tc>
          <w:tcPr>
            <w:tcW w:w="6072" w:type="dxa"/>
            <w:gridSpan w:val="2"/>
          </w:tcPr>
          <w:p w:rsidR="00DD061E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K‡jvbmKwc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434</w:t>
            </w:r>
          </w:p>
        </w:tc>
        <w:tc>
          <w:tcPr>
            <w:tcW w:w="6072" w:type="dxa"/>
            <w:gridSpan w:val="2"/>
          </w:tcPr>
          <w:p w:rsidR="00DD061E" w:rsidRDefault="00DD061E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wfwWI K‡jvbmKwc (dzj)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</w:t>
            </w:r>
          </w:p>
        </w:tc>
        <w:tc>
          <w:tcPr>
            <w:tcW w:w="6072" w:type="dxa"/>
            <w:gridSpan w:val="2"/>
          </w:tcPr>
          <w:p w:rsidR="00DD061E" w:rsidRDefault="00DD061E" w:rsidP="00DD061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wfwWI K‡jvbmKwc (kU©)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436</w:t>
            </w:r>
          </w:p>
        </w:tc>
        <w:tc>
          <w:tcPr>
            <w:tcW w:w="6072" w:type="dxa"/>
            <w:gridSpan w:val="2"/>
          </w:tcPr>
          <w:p w:rsidR="00DD061E" w:rsidRDefault="00B163A8" w:rsidP="0049718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</w:t>
            </w:r>
            <w:r w:rsidR="00DD061E">
              <w:rPr>
                <w:rFonts w:ascii="SutonnyMJ" w:hAnsi="SutonnyMJ" w:cs="SutonnyMJ"/>
                <w:sz w:val="24"/>
                <w:szCs w:val="24"/>
              </w:rPr>
              <w:t>K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DD061E">
              <w:rPr>
                <w:rFonts w:ascii="SutonnyMJ" w:hAnsi="SutonnyMJ" w:cs="SutonnyMJ"/>
                <w:sz w:val="24"/>
                <w:szCs w:val="24"/>
              </w:rPr>
              <w:t>U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="00DD061E">
              <w:rPr>
                <w:rFonts w:ascii="SutonnyMJ" w:hAnsi="SutonnyMJ" w:cs="SutonnyMJ"/>
                <w:sz w:val="24"/>
                <w:szCs w:val="24"/>
              </w:rPr>
              <w:t>-wmMgB‡WvmKwc (wfwWI)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DD061E" w:rsidTr="00272B60">
        <w:tc>
          <w:tcPr>
            <w:tcW w:w="738" w:type="dxa"/>
            <w:vMerge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8" w:type="dxa"/>
          </w:tcPr>
          <w:p w:rsidR="00DD061E" w:rsidRDefault="00DD061E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437</w:t>
            </w:r>
          </w:p>
        </w:tc>
        <w:tc>
          <w:tcPr>
            <w:tcW w:w="6072" w:type="dxa"/>
            <w:gridSpan w:val="2"/>
          </w:tcPr>
          <w:p w:rsidR="00DD061E" w:rsidRDefault="00B163A8" w:rsidP="00DD061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</w:t>
            </w:r>
            <w:r w:rsidR="00DD061E">
              <w:rPr>
                <w:rFonts w:ascii="SutonnyMJ" w:hAnsi="SutonnyMJ" w:cs="SutonnyMJ"/>
                <w:sz w:val="24"/>
                <w:szCs w:val="24"/>
              </w:rPr>
              <w:t>K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DD061E">
              <w:rPr>
                <w:rFonts w:ascii="SutonnyMJ" w:hAnsi="SutonnyMJ" w:cs="SutonnyMJ"/>
                <w:sz w:val="24"/>
                <w:szCs w:val="24"/>
              </w:rPr>
              <w:t>U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="00DD061E">
              <w:rPr>
                <w:rFonts w:ascii="SutonnyMJ" w:hAnsi="SutonnyMJ" w:cs="SutonnyMJ"/>
                <w:sz w:val="24"/>
                <w:szCs w:val="24"/>
              </w:rPr>
              <w:t>-wmMgB‡WvmKwc (wiwRW)</w:t>
            </w:r>
          </w:p>
        </w:tc>
        <w:tc>
          <w:tcPr>
            <w:tcW w:w="2178" w:type="dxa"/>
          </w:tcPr>
          <w:p w:rsidR="00DD061E" w:rsidRDefault="00DD061E" w:rsidP="00272B6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350/-</w:t>
            </w:r>
          </w:p>
        </w:tc>
      </w:tr>
    </w:tbl>
    <w:p w:rsidR="00CC2673" w:rsidRDefault="00CC2673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662A11" w:rsidRDefault="00662A11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F4B5D" w:rsidRDefault="00AF4B5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99"/>
        <w:gridCol w:w="12"/>
        <w:gridCol w:w="11"/>
        <w:gridCol w:w="6038"/>
        <w:gridCol w:w="2178"/>
      </w:tblGrid>
      <w:tr w:rsidR="000276F9" w:rsidTr="00FC23A2">
        <w:tc>
          <w:tcPr>
            <w:tcW w:w="738" w:type="dxa"/>
            <w:vMerge w:val="restart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438</w:t>
            </w:r>
          </w:p>
        </w:tc>
        <w:tc>
          <w:tcPr>
            <w:tcW w:w="6049" w:type="dxa"/>
            <w:gridSpan w:val="2"/>
          </w:tcPr>
          <w:p w:rsidR="000276F9" w:rsidRDefault="000276F9" w:rsidP="00B16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</w:t>
            </w:r>
            <w:r w:rsidR="00B163A8">
              <w:rPr>
                <w:rFonts w:ascii="SutonnyMJ" w:hAnsi="SutonnyMJ" w:cs="SutonnyMJ"/>
                <w:sz w:val="24"/>
                <w:szCs w:val="24"/>
              </w:rPr>
              <w:t>Û</w:t>
            </w:r>
            <w:r>
              <w:rPr>
                <w:rFonts w:ascii="SutonnyMJ" w:hAnsi="SutonnyMJ" w:cs="SutonnyMJ"/>
                <w:sz w:val="24"/>
                <w:szCs w:val="24"/>
              </w:rPr>
              <w:t>vmKwc e¨vÛ wj‡Mkb (DB_ AvDU e¨vÛ)</w:t>
            </w:r>
          </w:p>
        </w:tc>
        <w:tc>
          <w:tcPr>
            <w:tcW w:w="2178" w:type="dxa"/>
          </w:tcPr>
          <w:p w:rsidR="000276F9" w:rsidRDefault="000276F9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6049" w:type="dxa"/>
            <w:gridSpan w:val="2"/>
          </w:tcPr>
          <w:p w:rsidR="000276F9" w:rsidRDefault="000276F9" w:rsidP="00B16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‡¯‹‡jv‡iv‡_ivcx (DB_ AvDU </w:t>
            </w:r>
            <w:r w:rsidR="00B163A8">
              <w:rPr>
                <w:rFonts w:ascii="SutonnyMJ" w:hAnsi="SutonnyMJ" w:cs="SutonnyMJ"/>
                <w:sz w:val="24"/>
                <w:szCs w:val="24"/>
              </w:rPr>
              <w:t>WªvM</w:t>
            </w:r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178" w:type="dxa"/>
          </w:tcPr>
          <w:p w:rsidR="000276F9" w:rsidRDefault="000276F9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6049" w:type="dxa"/>
            <w:gridSpan w:val="2"/>
          </w:tcPr>
          <w:p w:rsidR="000276F9" w:rsidRDefault="000276F9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‡¯‹‡jv‡iv‡_ivcx (Bgvi‡RÝx DB_ AvDU WªvM)</w:t>
            </w:r>
          </w:p>
        </w:tc>
        <w:tc>
          <w:tcPr>
            <w:tcW w:w="2178" w:type="dxa"/>
          </w:tcPr>
          <w:p w:rsidR="000276F9" w:rsidRDefault="000276F9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6049" w:type="dxa"/>
            <w:gridSpan w:val="2"/>
          </w:tcPr>
          <w:p w:rsidR="000276F9" w:rsidRDefault="000276F9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dwjc wi‡gvfvj (Avcvi wRAvB)</w:t>
            </w:r>
          </w:p>
        </w:tc>
        <w:tc>
          <w:tcPr>
            <w:tcW w:w="2178" w:type="dxa"/>
          </w:tcPr>
          <w:p w:rsidR="000276F9" w:rsidRDefault="000276F9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442</w:t>
            </w:r>
          </w:p>
        </w:tc>
        <w:tc>
          <w:tcPr>
            <w:tcW w:w="6049" w:type="dxa"/>
            <w:gridSpan w:val="2"/>
          </w:tcPr>
          <w:p w:rsidR="000276F9" w:rsidRDefault="000276F9" w:rsidP="00B16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dwjc wi‡gvfvj (‡Kvj‡bvmwcK)</w:t>
            </w:r>
          </w:p>
        </w:tc>
        <w:tc>
          <w:tcPr>
            <w:tcW w:w="2178" w:type="dxa"/>
          </w:tcPr>
          <w:p w:rsidR="000276F9" w:rsidRDefault="000276F9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443</w:t>
            </w:r>
          </w:p>
        </w:tc>
        <w:tc>
          <w:tcPr>
            <w:tcW w:w="6049" w:type="dxa"/>
            <w:gridSpan w:val="2"/>
          </w:tcPr>
          <w:p w:rsidR="000276F9" w:rsidRDefault="000276F9" w:rsidP="00B16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wdwWs wUDe Bb‡UªvWvKkb (G‡</w:t>
            </w:r>
            <w:r w:rsidR="00B163A8">
              <w:rPr>
                <w:rFonts w:ascii="SutonnyMJ" w:hAnsi="SutonnyMJ" w:cs="SutonnyMJ"/>
                <w:sz w:val="24"/>
                <w:szCs w:val="24"/>
              </w:rPr>
              <w:t>Û</w:t>
            </w:r>
            <w:r>
              <w:rPr>
                <w:rFonts w:ascii="SutonnyMJ" w:hAnsi="SutonnyMJ" w:cs="SutonnyMJ"/>
                <w:sz w:val="24"/>
                <w:szCs w:val="24"/>
              </w:rPr>
              <w:t>vmKwc MvB‡WU)</w:t>
            </w:r>
          </w:p>
        </w:tc>
        <w:tc>
          <w:tcPr>
            <w:tcW w:w="2178" w:type="dxa"/>
          </w:tcPr>
          <w:p w:rsidR="000276F9" w:rsidRDefault="000276F9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  <w:r w:rsidR="00AE4420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>
              <w:rPr>
                <w:rFonts w:ascii="SutonnyMJ" w:hAnsi="SutonnyMJ" w:cs="SutonnyMJ"/>
                <w:sz w:val="24"/>
                <w:szCs w:val="24"/>
              </w:rPr>
              <w:t>†b</w:t>
            </w:r>
            <w:r w:rsidR="00AE4420">
              <w:rPr>
                <w:rFonts w:ascii="SutonnyMJ" w:hAnsi="SutonnyMJ" w:cs="SutonnyMJ"/>
                <w:sz w:val="24"/>
                <w:szCs w:val="24"/>
              </w:rPr>
              <w:t>v Gb)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†ejyb WvB‡j‡Ukb (wbD‡gwUK)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mvfvix wMwjqvW© WvB‡j‡Ukb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d‡ib ewW wi‡gvfvj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‡n‡gv‡÷wUK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  <w:tc>
          <w:tcPr>
            <w:tcW w:w="6049" w:type="dxa"/>
            <w:gridSpan w:val="2"/>
          </w:tcPr>
          <w:p w:rsidR="000276F9" w:rsidRDefault="00AE4420" w:rsidP="00AE442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(WvqvMbwóK)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(†cwc‡jv‡Uwg)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6049" w:type="dxa"/>
            <w:gridSpan w:val="2"/>
          </w:tcPr>
          <w:p w:rsidR="000276F9" w:rsidRDefault="00AE4420" w:rsidP="00AE442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(‡÷vb G·UªvKkb)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6049" w:type="dxa"/>
            <w:gridSpan w:val="2"/>
          </w:tcPr>
          <w:p w:rsidR="000276F9" w:rsidRDefault="00AE4420" w:rsidP="00AE442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(÷¨vbwUs)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 + †÷‡b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(wi-÷¨vbwUs)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 + †mU‡b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6049" w:type="dxa"/>
            <w:gridSpan w:val="2"/>
          </w:tcPr>
          <w:p w:rsidR="000276F9" w:rsidRDefault="00AE4420" w:rsidP="00AE442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(Ig© G·UªvKkb)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454</w:t>
            </w:r>
          </w:p>
        </w:tc>
        <w:tc>
          <w:tcPr>
            <w:tcW w:w="6049" w:type="dxa"/>
            <w:gridSpan w:val="2"/>
          </w:tcPr>
          <w:p w:rsidR="000276F9" w:rsidRDefault="00AE4420" w:rsidP="00AE442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(‡b‡mvwewjqvix †WªB‡bh)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6049" w:type="dxa"/>
            <w:gridSpan w:val="2"/>
          </w:tcPr>
          <w:p w:rsidR="000276F9" w:rsidRDefault="00AE4420" w:rsidP="00AE442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BAviwmwc  (wcwUwm)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j¨vcv‡iv¯‹wc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</w:t>
            </w:r>
          </w:p>
        </w:tc>
        <w:tc>
          <w:tcPr>
            <w:tcW w:w="6049" w:type="dxa"/>
            <w:gridSpan w:val="2"/>
          </w:tcPr>
          <w:p w:rsidR="000276F9" w:rsidRDefault="00AE4420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eª‡mKvmKwc</w:t>
            </w:r>
          </w:p>
        </w:tc>
        <w:tc>
          <w:tcPr>
            <w:tcW w:w="2178" w:type="dxa"/>
          </w:tcPr>
          <w:p w:rsidR="000276F9" w:rsidRDefault="00AE4420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375C81" w:rsidTr="00D00905">
        <w:tc>
          <w:tcPr>
            <w:tcW w:w="738" w:type="dxa"/>
            <w:vMerge w:val="restart"/>
          </w:tcPr>
          <w:p w:rsidR="00375C81" w:rsidRDefault="00375C81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8838" w:type="dxa"/>
            <w:gridSpan w:val="5"/>
          </w:tcPr>
          <w:p w:rsidR="00375C81" w:rsidRPr="00E24788" w:rsidRDefault="00375C81" w:rsidP="00FC23A2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24788">
              <w:rPr>
                <w:rFonts w:ascii="SutonnyMJ" w:hAnsi="SutonnyMJ" w:cs="SutonnyMJ"/>
                <w:b/>
                <w:sz w:val="24"/>
                <w:szCs w:val="24"/>
              </w:rPr>
              <w:t>A‡¯¿vcPvi t</w:t>
            </w:r>
          </w:p>
        </w:tc>
      </w:tr>
      <w:tr w:rsidR="000276F9" w:rsidTr="00FC23A2">
        <w:tc>
          <w:tcPr>
            <w:tcW w:w="738" w:type="dxa"/>
            <w:vMerge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</w:tcPr>
          <w:p w:rsidR="000276F9" w:rsidRDefault="000276F9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6061" w:type="dxa"/>
            <w:gridSpan w:val="3"/>
          </w:tcPr>
          <w:p w:rsidR="000276F9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gvBbi Acv‡ikb  (†cwqs †eW)</w:t>
            </w:r>
          </w:p>
        </w:tc>
        <w:tc>
          <w:tcPr>
            <w:tcW w:w="2178" w:type="dxa"/>
          </w:tcPr>
          <w:p w:rsidR="000276F9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6061" w:type="dxa"/>
            <w:gridSpan w:val="3"/>
          </w:tcPr>
          <w:p w:rsidR="002868DD" w:rsidRDefault="002868DD" w:rsidP="002868D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gvBbi Acv‡ikb  (‡Kweb)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6061" w:type="dxa"/>
            <w:gridSpan w:val="3"/>
          </w:tcPr>
          <w:p w:rsidR="002868DD" w:rsidRDefault="002868DD" w:rsidP="00D0090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‡gRi Acv‡ikb  (†cwqs †eW)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99" w:type="dxa"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6061" w:type="dxa"/>
            <w:gridSpan w:val="3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‡gRi Acv‡ikb  (‡Kweb)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E24788" w:rsidTr="00D00905">
        <w:tc>
          <w:tcPr>
            <w:tcW w:w="738" w:type="dxa"/>
            <w:vMerge w:val="restart"/>
          </w:tcPr>
          <w:p w:rsidR="00E24788" w:rsidRDefault="00E2478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8838" w:type="dxa"/>
            <w:gridSpan w:val="5"/>
          </w:tcPr>
          <w:p w:rsidR="00E24788" w:rsidRPr="00E24788" w:rsidRDefault="00E24788" w:rsidP="00FC23A2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24788">
              <w:rPr>
                <w:rFonts w:ascii="SutonnyMJ" w:hAnsi="SutonnyMJ" w:cs="SutonnyMJ"/>
                <w:b/>
                <w:sz w:val="24"/>
                <w:szCs w:val="24"/>
              </w:rPr>
              <w:t>wbD‡iv ‡gwWwmb t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</w:t>
            </w:r>
          </w:p>
        </w:tc>
        <w:tc>
          <w:tcPr>
            <w:tcW w:w="6049" w:type="dxa"/>
            <w:gridSpan w:val="2"/>
          </w:tcPr>
          <w:p w:rsidR="002868DD" w:rsidRDefault="002868DD" w:rsidP="00D00905">
            <w:r>
              <w:rPr>
                <w:rFonts w:ascii="Arial Narrow" w:hAnsi="Arial Narrow" w:cs="SutonnyMJ"/>
                <w:sz w:val="24"/>
                <w:szCs w:val="24"/>
              </w:rPr>
              <w:t>EEG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</w:t>
            </w:r>
          </w:p>
        </w:tc>
        <w:tc>
          <w:tcPr>
            <w:tcW w:w="6049" w:type="dxa"/>
            <w:gridSpan w:val="2"/>
          </w:tcPr>
          <w:p w:rsidR="002868DD" w:rsidRDefault="002868DD" w:rsidP="00D00905">
            <w:r>
              <w:rPr>
                <w:rFonts w:ascii="Arial Narrow" w:hAnsi="Arial Narrow" w:cs="SutonnyMJ"/>
                <w:sz w:val="24"/>
                <w:szCs w:val="24"/>
              </w:rPr>
              <w:t>EEG Singale Limb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6049" w:type="dxa"/>
            <w:gridSpan w:val="2"/>
          </w:tcPr>
          <w:p w:rsidR="002868DD" w:rsidRDefault="002868DD" w:rsidP="00D00905">
            <w:r>
              <w:rPr>
                <w:rFonts w:ascii="Arial Narrow" w:hAnsi="Arial Narrow" w:cs="SutonnyMJ"/>
                <w:sz w:val="24"/>
                <w:szCs w:val="24"/>
              </w:rPr>
              <w:t>NCV Both Upper Limb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6049" w:type="dxa"/>
            <w:gridSpan w:val="2"/>
          </w:tcPr>
          <w:p w:rsidR="002868DD" w:rsidRDefault="002868DD" w:rsidP="00D00905">
            <w:r>
              <w:rPr>
                <w:rFonts w:ascii="Arial Narrow" w:hAnsi="Arial Narrow" w:cs="SutonnyMJ"/>
                <w:sz w:val="24"/>
                <w:szCs w:val="24"/>
              </w:rPr>
              <w:t>NCV- 4 Limb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466</w:t>
            </w:r>
          </w:p>
        </w:tc>
        <w:tc>
          <w:tcPr>
            <w:tcW w:w="6049" w:type="dxa"/>
            <w:gridSpan w:val="2"/>
          </w:tcPr>
          <w:p w:rsidR="002868DD" w:rsidRDefault="002868DD" w:rsidP="00D00905">
            <w:r>
              <w:rPr>
                <w:rFonts w:ascii="Arial Narrow" w:hAnsi="Arial Narrow" w:cs="SutonnyMJ"/>
                <w:sz w:val="24"/>
                <w:szCs w:val="24"/>
              </w:rPr>
              <w:t>EMG Single/Both Limb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6049" w:type="dxa"/>
            <w:gridSpan w:val="2"/>
          </w:tcPr>
          <w:p w:rsidR="002868DD" w:rsidRDefault="002868DD" w:rsidP="00D00905">
            <w:r>
              <w:rPr>
                <w:rFonts w:ascii="Arial Narrow" w:hAnsi="Arial Narrow" w:cs="SutonnyMJ"/>
                <w:sz w:val="24"/>
                <w:szCs w:val="24"/>
              </w:rPr>
              <w:t>NCV + EMG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</w:tr>
      <w:tr w:rsidR="00E24788" w:rsidTr="00D00905">
        <w:tc>
          <w:tcPr>
            <w:tcW w:w="738" w:type="dxa"/>
            <w:vMerge w:val="restart"/>
          </w:tcPr>
          <w:p w:rsidR="00E24788" w:rsidRDefault="00E24788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8838" w:type="dxa"/>
            <w:gridSpan w:val="5"/>
          </w:tcPr>
          <w:p w:rsidR="00E24788" w:rsidRPr="00E24788" w:rsidRDefault="00E24788" w:rsidP="00FC23A2">
            <w:pPr>
              <w:pStyle w:val="NoSpacing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24788">
              <w:rPr>
                <w:rFonts w:ascii="SutonnyMJ" w:hAnsi="SutonnyMJ" w:cs="SutonnyMJ"/>
                <w:b/>
                <w:sz w:val="24"/>
                <w:szCs w:val="24"/>
              </w:rPr>
              <w:t>G¤^y‡jÝ fvov t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6038" w:type="dxa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wmwU K‡cv©‡ikb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6038" w:type="dxa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G¤^y‡jÝ fvov  (†cŠi mfvi g‡a¨)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2868DD" w:rsidTr="00FC23A2">
        <w:tc>
          <w:tcPr>
            <w:tcW w:w="738" w:type="dxa"/>
            <w:vMerge/>
          </w:tcPr>
          <w:p w:rsidR="002868DD" w:rsidRDefault="002868DD" w:rsidP="00105CB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2868DD" w:rsidRDefault="002868DD" w:rsidP="000276F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470</w:t>
            </w:r>
          </w:p>
        </w:tc>
        <w:tc>
          <w:tcPr>
            <w:tcW w:w="6038" w:type="dxa"/>
          </w:tcPr>
          <w:p w:rsidR="002868DD" w:rsidRDefault="002868DD" w:rsidP="002868D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G¤^y‡jÝ fvov  (cÖwZ wKtwgt¨)</w:t>
            </w:r>
          </w:p>
        </w:tc>
        <w:tc>
          <w:tcPr>
            <w:tcW w:w="2178" w:type="dxa"/>
          </w:tcPr>
          <w:p w:rsidR="002868DD" w:rsidRDefault="002868DD" w:rsidP="00FC23A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10/-</w:t>
            </w:r>
          </w:p>
        </w:tc>
      </w:tr>
    </w:tbl>
    <w:p w:rsidR="00497180" w:rsidRDefault="00497180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2868DD" w:rsidRPr="00BC0D4B" w:rsidRDefault="002868DD" w:rsidP="00105CB4">
      <w:pPr>
        <w:pStyle w:val="NoSpacing"/>
        <w:jc w:val="both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C0D4B">
        <w:rPr>
          <w:rFonts w:ascii="SutonnyMJ" w:hAnsi="SutonnyMJ" w:cs="SutonnyMJ"/>
          <w:b/>
          <w:sz w:val="24"/>
          <w:szCs w:val="24"/>
          <w:u w:val="single"/>
        </w:rPr>
        <w:t>kZ©</w:t>
      </w:r>
      <w:proofErr w:type="gramEnd"/>
      <w:r w:rsidRPr="00BC0D4B">
        <w:rPr>
          <w:rFonts w:ascii="SutonnyMJ" w:hAnsi="SutonnyMJ" w:cs="SutonnyMJ"/>
          <w:b/>
          <w:sz w:val="24"/>
          <w:szCs w:val="24"/>
          <w:u w:val="single"/>
        </w:rPr>
        <w:t>mg~n t</w:t>
      </w:r>
    </w:p>
    <w:p w:rsidR="00375C81" w:rsidRDefault="002868DD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(K) GZ`ms</w:t>
      </w:r>
      <w:r w:rsidR="00B163A8">
        <w:rPr>
          <w:rFonts w:ascii="SutonnyMJ" w:hAnsi="SutonnyMJ" w:cs="SutonnyMJ"/>
          <w:sz w:val="24"/>
          <w:szCs w:val="24"/>
        </w:rPr>
        <w:t>µvšÍ B‡Zvc~‡e© RvixK…Z mKj Av‡`k</w:t>
      </w:r>
      <w:r>
        <w:rPr>
          <w:rFonts w:ascii="SutonnyMJ" w:hAnsi="SutonnyMJ" w:cs="SutonnyMJ"/>
          <w:sz w:val="24"/>
          <w:szCs w:val="24"/>
        </w:rPr>
        <w:t xml:space="preserve">, Av‡`‡ki Askwe‡kl hv GB </w:t>
      </w:r>
      <w:r w:rsidR="00BC0D4B">
        <w:rPr>
          <w:rFonts w:ascii="SutonnyMJ" w:hAnsi="SutonnyMJ" w:cs="SutonnyMJ"/>
          <w:sz w:val="24"/>
          <w:szCs w:val="24"/>
        </w:rPr>
        <w:t xml:space="preserve">cwic‡Îi ms‡M msMwZ bq Zv evwZj e‡j </w:t>
      </w:r>
    </w:p>
    <w:p w:rsidR="00375C81" w:rsidRDefault="00BC0D4B" w:rsidP="00375C81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MY¨</w:t>
      </w:r>
      <w:r w:rsidR="00375C81">
        <w:rPr>
          <w:rFonts w:ascii="SutonnyMJ" w:hAnsi="SutonnyMJ" w:cs="SutonnyMJ"/>
          <w:sz w:val="24"/>
          <w:szCs w:val="24"/>
        </w:rPr>
        <w:t xml:space="preserve">n‡e| Z‡e GmAviI 145 Gi gva¨‡g RvixK…Z wbivc` i³ cwimÂvjb wefvM nB‡Z 2008 G ewY©Z GB cwicÎ </w:t>
      </w:r>
    </w:p>
    <w:p w:rsidR="00375C81" w:rsidRDefault="00375C81" w:rsidP="00375C81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ewnf©</w:t>
      </w:r>
      <w:proofErr w:type="gramEnd"/>
      <w:r>
        <w:rPr>
          <w:rFonts w:ascii="SutonnyMJ" w:hAnsi="SutonnyMJ" w:cs="SutonnyMJ"/>
          <w:sz w:val="24"/>
          <w:szCs w:val="24"/>
        </w:rPr>
        <w:t>yZAvB‡Ugmg~‡ni †iU ejer _vK‡e| ZvQvov †</w:t>
      </w:r>
      <w:r w:rsidR="00B163A8">
        <w:rPr>
          <w:rFonts w:ascii="SutonnyMJ" w:hAnsi="SutonnyMJ" w:cs="SutonnyMJ"/>
          <w:sz w:val="24"/>
          <w:szCs w:val="24"/>
        </w:rPr>
        <w:t>Kvb AvB‡U‡gi GmAviI I cwic‡Îi †i</w:t>
      </w:r>
      <w:r>
        <w:rPr>
          <w:rFonts w:ascii="SutonnyMJ" w:hAnsi="SutonnyMJ" w:cs="SutonnyMJ"/>
          <w:sz w:val="24"/>
          <w:szCs w:val="24"/>
        </w:rPr>
        <w:t xml:space="preserve">‡Ui g‡a¨ cv_©K¨ n‡j </w:t>
      </w:r>
    </w:p>
    <w:p w:rsidR="00375C81" w:rsidRDefault="00375C81" w:rsidP="00375C81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GmAviI †</w:t>
      </w:r>
      <w:proofErr w:type="gramStart"/>
      <w:r>
        <w:rPr>
          <w:rFonts w:ascii="SutonnyMJ" w:hAnsi="SutonnyMJ" w:cs="SutonnyMJ"/>
          <w:sz w:val="24"/>
          <w:szCs w:val="24"/>
        </w:rPr>
        <w:t>iU</w:t>
      </w:r>
      <w:proofErr w:type="gramEnd"/>
      <w:r>
        <w:rPr>
          <w:rFonts w:ascii="SutonnyMJ" w:hAnsi="SutonnyMJ" w:cs="SutonnyMJ"/>
          <w:sz w:val="24"/>
          <w:szCs w:val="24"/>
        </w:rPr>
        <w:t xml:space="preserve"> MÖnb‡hvM¨ n‡e|</w:t>
      </w:r>
    </w:p>
    <w:p w:rsidR="00BC0D4B" w:rsidRDefault="00BC0D4B" w:rsidP="00105CB4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375C81" w:rsidRDefault="00BC0D4B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(L) A_© gš¿Yvjq KZ©„K BDRvi </w:t>
      </w:r>
      <w:proofErr w:type="gramStart"/>
      <w:r>
        <w:rPr>
          <w:rFonts w:ascii="SutonnyMJ" w:hAnsi="SutonnyMJ" w:cs="SutonnyMJ"/>
          <w:sz w:val="24"/>
          <w:szCs w:val="24"/>
        </w:rPr>
        <w:t>wd</w:t>
      </w:r>
      <w:proofErr w:type="gramEnd"/>
      <w:r>
        <w:rPr>
          <w:rFonts w:ascii="SutonnyMJ" w:hAnsi="SutonnyMJ" w:cs="SutonnyMJ"/>
          <w:sz w:val="24"/>
          <w:szCs w:val="24"/>
        </w:rPr>
        <w:t xml:space="preserve"> e›Ub bxwZgvjv Aby‡gvw`Z n‡j Aby‡gvw`Z bxwZgvjv Abymv‡i nvmcvZv‡ji Kg©KZ© </w:t>
      </w:r>
    </w:p>
    <w:p w:rsidR="00BC0D4B" w:rsidRDefault="00BC0D4B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Kg©Pvix‡`i g‡a¨ wba©vwiZ </w:t>
      </w:r>
      <w:proofErr w:type="gramStart"/>
      <w:r>
        <w:rPr>
          <w:rFonts w:ascii="SutonnyMJ" w:hAnsi="SutonnyMJ" w:cs="SutonnyMJ"/>
          <w:sz w:val="24"/>
          <w:szCs w:val="24"/>
        </w:rPr>
        <w:t>nv‡</w:t>
      </w:r>
      <w:proofErr w:type="gramEnd"/>
      <w:r>
        <w:rPr>
          <w:rFonts w:ascii="SutonnyMJ" w:hAnsi="SutonnyMJ" w:cs="SutonnyMJ"/>
          <w:sz w:val="24"/>
          <w:szCs w:val="24"/>
        </w:rPr>
        <w:t>i BDRvi wd e›U‡bi e¨e¯’v †bqv n‡e|</w:t>
      </w:r>
    </w:p>
    <w:p w:rsidR="005C5044" w:rsidRDefault="005C504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C5044" w:rsidRDefault="005C504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0E7E84" w:rsidRDefault="000E7E8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C5044" w:rsidRDefault="005C504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91986" w:rsidRDefault="00A91986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91986" w:rsidRDefault="00A91986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ED7ABD" w:rsidRDefault="00ED7ABD" w:rsidP="007A4A11">
      <w:pPr>
        <w:pStyle w:val="NoSpacing"/>
        <w:jc w:val="center"/>
        <w:rPr>
          <w:rFonts w:ascii="SutonnyMJ" w:hAnsi="SutonnyMJ" w:cs="SutonnyMJ"/>
          <w:b/>
          <w:sz w:val="28"/>
          <w:szCs w:val="24"/>
        </w:rPr>
      </w:pPr>
    </w:p>
    <w:p w:rsidR="007A4A11" w:rsidRDefault="007A4A11" w:rsidP="007A4A11">
      <w:pPr>
        <w:pStyle w:val="NoSpacing"/>
        <w:jc w:val="center"/>
        <w:rPr>
          <w:rFonts w:ascii="SutonnyMJ" w:hAnsi="SutonnyMJ" w:cs="SutonnyMJ"/>
          <w:b/>
          <w:sz w:val="28"/>
          <w:szCs w:val="24"/>
        </w:rPr>
      </w:pPr>
      <w:r>
        <w:rPr>
          <w:rFonts w:ascii="SutonnyMJ" w:hAnsi="SutonnyMJ" w:cs="SutonnyMJ"/>
          <w:b/>
          <w:sz w:val="28"/>
          <w:szCs w:val="24"/>
        </w:rPr>
        <w:t>‡evbg¨v‡</w:t>
      </w:r>
      <w:proofErr w:type="gramStart"/>
      <w:r>
        <w:rPr>
          <w:rFonts w:ascii="SutonnyMJ" w:hAnsi="SutonnyMJ" w:cs="SutonnyMJ"/>
          <w:b/>
          <w:sz w:val="28"/>
          <w:szCs w:val="24"/>
        </w:rPr>
        <w:t>iv</w:t>
      </w:r>
      <w:proofErr w:type="gramEnd"/>
      <w:r>
        <w:rPr>
          <w:rFonts w:ascii="SutonnyMJ" w:hAnsi="SutonnyMJ" w:cs="SutonnyMJ"/>
          <w:b/>
          <w:sz w:val="28"/>
          <w:szCs w:val="24"/>
        </w:rPr>
        <w:t xml:space="preserve"> UªvÝ</w:t>
      </w:r>
      <w:r>
        <w:rPr>
          <w:rFonts w:ascii="SutonnyMJ" w:hAnsi="SutonnyMJ" w:cs="SutonnyMJ"/>
          <w:sz w:val="28"/>
          <w:szCs w:val="24"/>
        </w:rPr>
        <w:t>cø</w:t>
      </w:r>
      <w:r>
        <w:rPr>
          <w:rFonts w:ascii="SutonnyMJ" w:hAnsi="SutonnyMJ" w:cs="SutonnyMJ"/>
          <w:b/>
          <w:sz w:val="28"/>
          <w:szCs w:val="24"/>
        </w:rPr>
        <w:t>v›U</w:t>
      </w:r>
    </w:p>
    <w:p w:rsidR="00ED7ABD" w:rsidRPr="00A91986" w:rsidRDefault="00ED7ABD" w:rsidP="007A4A11">
      <w:pPr>
        <w:pStyle w:val="NoSpacing"/>
        <w:jc w:val="center"/>
        <w:rPr>
          <w:rFonts w:ascii="SutonnyMJ" w:hAnsi="SutonnyMJ" w:cs="SutonnyMJ"/>
          <w:b/>
          <w:sz w:val="1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2D1369" w:rsidTr="002D136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2D1369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Bone Marrow aspiration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1,000/-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Bone Marrow trephine biopsy Collection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</w:t>
            </w:r>
            <w:r w:rsidR="00E27451">
              <w:rPr>
                <w:rFonts w:ascii="Arial Narrow" w:hAnsi="Arial Narrow" w:cs="SutonnyMJ"/>
                <w:sz w:val="24"/>
                <w:szCs w:val="24"/>
              </w:rPr>
              <w:t>,</w:t>
            </w:r>
            <w:r>
              <w:rPr>
                <w:rFonts w:ascii="Arial Narrow" w:hAnsi="Arial Narrow" w:cs="SutonnyMJ"/>
                <w:sz w:val="24"/>
                <w:szCs w:val="24"/>
              </w:rPr>
              <w:t>000/-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Bone Marrow trephine with imprint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</w:t>
            </w:r>
            <w:r w:rsidR="00E27451">
              <w:rPr>
                <w:rFonts w:ascii="Arial Narrow" w:hAnsi="Arial Narrow" w:cs="SutonnyMJ"/>
                <w:sz w:val="24"/>
                <w:szCs w:val="24"/>
              </w:rPr>
              <w:t>,</w:t>
            </w: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Cytochemistry: PAS/MPO/SBB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Cytochemistry: NAP scoring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</w:t>
            </w:r>
            <w:r w:rsidR="00E27451">
              <w:rPr>
                <w:rFonts w:ascii="Arial Narrow" w:hAnsi="Arial Narrow" w:cs="SutonnyMJ"/>
                <w:sz w:val="24"/>
                <w:szCs w:val="24"/>
              </w:rPr>
              <w:t>,</w:t>
            </w: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Bone Marrow Iron staining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Urine for Hemosedrin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Hemoglobin H inclusion detection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Sickling test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Osmotic Fragility test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Ham’s test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CSF cytosine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Buffy coat preparation and examination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1" w:rsidRDefault="007A4A1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Activated Partial thromboplastin time (APTT)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Thrombin Time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D.Dimer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FDP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Fibrinogen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Clot Retraction test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Clot Solubillity test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Mixing study clotting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Factor VII assay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Factor IX assay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vWF antigen assay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</w:t>
            </w:r>
            <w:r w:rsidR="00E27451">
              <w:rPr>
                <w:rFonts w:ascii="Arial Narrow" w:hAnsi="Arial Narrow" w:cs="SutonnyMJ"/>
                <w:sz w:val="24"/>
                <w:szCs w:val="24"/>
              </w:rPr>
              <w:t>,</w:t>
            </w:r>
            <w:r>
              <w:rPr>
                <w:rFonts w:ascii="Arial Narrow" w:hAnsi="Arial Narrow" w:cs="SutonnyMJ"/>
                <w:sz w:val="24"/>
                <w:szCs w:val="24"/>
              </w:rPr>
              <w:t>000/-</w:t>
            </w:r>
          </w:p>
        </w:tc>
      </w:tr>
      <w:tr w:rsidR="007A4A1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B6334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Ristocetin co-factor </w:t>
            </w:r>
            <w:r w:rsidR="00E27451">
              <w:rPr>
                <w:rFonts w:ascii="Arial Narrow" w:hAnsi="Arial Narrow" w:cs="SutonnyMJ"/>
                <w:sz w:val="24"/>
                <w:szCs w:val="24"/>
              </w:rPr>
              <w:t>(vWF function) activity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Default="00E2745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2,000/-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2745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27451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Platelet aggregometry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27451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3,000/-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Platelet function analysis (PFA)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1,500/-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Hemoglobin Electrophoresis (capillary)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EC1A1E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Hemoglobin electrophoresis (agar gel)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Serum Protein Electrophoresis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Urine Electrophoresis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1,000/-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C1A1E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Serum</w:t>
            </w:r>
            <w:r w:rsidR="004E3723">
              <w:rPr>
                <w:rFonts w:ascii="Arial Narrow" w:hAnsi="Arial Narrow" w:cs="SutonnyMJ"/>
                <w:sz w:val="24"/>
                <w:szCs w:val="24"/>
              </w:rPr>
              <w:t xml:space="preserve"> Protein Immunoelelectrophoresis</w:t>
            </w:r>
            <w:r w:rsidR="00ED7ABD">
              <w:rPr>
                <w:rFonts w:ascii="Arial Narrow" w:hAnsi="Arial Narrow" w:cs="SutonnyMJ"/>
                <w:sz w:val="24"/>
                <w:szCs w:val="24"/>
              </w:rPr>
              <w:t>/Immunofixation/immnodisplacement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6,000/-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Urine immuoeletrophoresis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2,500/-</w:t>
            </w:r>
          </w:p>
        </w:tc>
      </w:tr>
      <w:tr w:rsidR="00B63341" w:rsidTr="00ED7A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 w:rsidP="00ED7ABD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HLA-A. B. DR Genotyping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1" w:rsidRDefault="00ED7ABD" w:rsidP="00A379B5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12,000/-</w:t>
            </w:r>
          </w:p>
        </w:tc>
      </w:tr>
    </w:tbl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A91986" w:rsidRDefault="00A91986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</w:p>
    <w:p w:rsidR="007133C4" w:rsidRDefault="002D1369" w:rsidP="002D1369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  <w:r>
        <w:rPr>
          <w:rFonts w:ascii="Arial Narrow" w:hAnsi="Arial Narrow" w:cs="SutonnyMJ"/>
          <w:sz w:val="24"/>
          <w:szCs w:val="24"/>
        </w:rPr>
        <w:t>Ultrasonography Guided</w:t>
      </w:r>
    </w:p>
    <w:p w:rsidR="002D1369" w:rsidRPr="00A91986" w:rsidRDefault="002D1369" w:rsidP="002D1369">
      <w:pPr>
        <w:pStyle w:val="NoSpacing"/>
        <w:jc w:val="center"/>
        <w:rPr>
          <w:rFonts w:ascii="SutonnyMJ" w:hAnsi="SutonnyMJ" w:cs="SutonnyMJ"/>
          <w:sz w:val="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2D1369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Default="002D1369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7133C4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2D1369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2D1369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Pre Lasik Evaluation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2D1369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2,500/-</w:t>
            </w:r>
          </w:p>
        </w:tc>
      </w:tr>
      <w:tr w:rsidR="007133C4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2D1369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EB3D1B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Femto Lasik Surgery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EB3D1B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5,000/-</w:t>
            </w:r>
          </w:p>
        </w:tc>
      </w:tr>
      <w:tr w:rsidR="007133C4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EB3D1B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Default="00EB3D1B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USG guided joint injection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4" w:rsidRPr="00EB3D1B" w:rsidRDefault="00EB3D1B" w:rsidP="00F271B3">
            <w:pPr>
              <w:pStyle w:val="NoSpacing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500/- </w:t>
            </w:r>
            <w:r w:rsidRPr="00EB3D1B">
              <w:rPr>
                <w:rFonts w:ascii="SutonnyMJ" w:hAnsi="SutonnyMJ" w:cs="SutonnyMJ"/>
                <w:sz w:val="20"/>
                <w:szCs w:val="24"/>
              </w:rPr>
              <w:t>(Jla e¨ZxZ)</w:t>
            </w:r>
          </w:p>
        </w:tc>
      </w:tr>
      <w:tr w:rsidR="00EB3D1B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EB3D1B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USG guided epidural injection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700/- </w:t>
            </w:r>
            <w:r w:rsidRPr="00EB3D1B">
              <w:rPr>
                <w:rFonts w:ascii="SutonnyMJ" w:hAnsi="SutonnyMJ" w:cs="SutonnyMJ"/>
                <w:sz w:val="20"/>
                <w:szCs w:val="24"/>
              </w:rPr>
              <w:t>(Jla e¨ZxZ)</w:t>
            </w:r>
          </w:p>
        </w:tc>
      </w:tr>
      <w:tr w:rsidR="00EB3D1B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USG guided nerve block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500/- </w:t>
            </w:r>
            <w:r w:rsidRPr="00EB3D1B">
              <w:rPr>
                <w:rFonts w:ascii="SutonnyMJ" w:hAnsi="SutonnyMJ" w:cs="SutonnyMJ"/>
                <w:sz w:val="20"/>
                <w:szCs w:val="24"/>
              </w:rPr>
              <w:t>(Jla e¨ZxZ)</w:t>
            </w:r>
          </w:p>
        </w:tc>
      </w:tr>
      <w:tr w:rsidR="00EB3D1B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Diagnostic MSK USG of a joint (e.g. shoulder joint, Knee joint) or a area of interest (e.g. calf)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0C3C40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EB3D1B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EB3D1B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Spirometry with reversibility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0C3C40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EB3D1B" w:rsidTr="00713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0C3C40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0C3C40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Spirometry without reversibility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B" w:rsidRDefault="000C3C40" w:rsidP="00F271B3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</w:tbl>
    <w:p w:rsidR="005C5044" w:rsidRDefault="005C504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C5044" w:rsidRPr="00291234" w:rsidRDefault="00291234" w:rsidP="00291234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 w:rsidRPr="00291234">
        <w:rPr>
          <w:rFonts w:ascii="SutonnyMJ" w:hAnsi="SutonnyMJ" w:cs="SutonnyMJ"/>
          <w:b/>
          <w:sz w:val="24"/>
          <w:szCs w:val="24"/>
        </w:rPr>
        <w:t>‡imwc‡iUwi †gwWwmb wefvM</w:t>
      </w: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291234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291234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F271B3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</w:t>
            </w:r>
            <w:r w:rsidR="00291234">
              <w:rPr>
                <w:rFonts w:ascii="Arial Narrow" w:hAnsi="Arial Narrow" w:cs="SutonnyMJ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¯úvB‡iv‡gwUª cix</w:t>
            </w:r>
            <w:r w:rsidRPr="00291234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</w:tbl>
    <w:p w:rsidR="00291234" w:rsidRDefault="0029123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291234" w:rsidRDefault="0029123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291234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291234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5F5B61" w:rsidP="00F271B3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Default="00291234" w:rsidP="000E7E84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Estrogen Receptor (ER). Progestogen Receptor (PR)</w:t>
            </w:r>
            <w:r w:rsidR="00572A93">
              <w:rPr>
                <w:rFonts w:ascii="Arial Narrow" w:hAnsi="Arial Narrow" w:cs="SutonnyMJ"/>
                <w:sz w:val="24"/>
                <w:szCs w:val="24"/>
              </w:rPr>
              <w:t>, Epi</w:t>
            </w:r>
            <w:r w:rsidR="005F5B61">
              <w:rPr>
                <w:rFonts w:ascii="Arial Narrow" w:hAnsi="Arial Narrow" w:cs="SutonnyMJ"/>
                <w:sz w:val="24"/>
                <w:szCs w:val="24"/>
              </w:rPr>
              <w:t xml:space="preserve">dernal Receptor 2 (HER-2) </w:t>
            </w:r>
            <w:r w:rsidR="005F5B61">
              <w:rPr>
                <w:rFonts w:ascii="SutonnyMJ" w:hAnsi="SutonnyMJ" w:cs="SutonnyMJ"/>
                <w:sz w:val="24"/>
                <w:szCs w:val="24"/>
              </w:rPr>
              <w:t>‡gwkb Øviv cixÿv-wbixÿv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34" w:rsidRPr="00F271B3" w:rsidRDefault="00F271B3" w:rsidP="00F271B3">
            <w:pPr>
              <w:pStyle w:val="NoSpacing"/>
              <w:jc w:val="center"/>
              <w:rPr>
                <w:rFonts w:ascii="Arial Narrow" w:hAnsi="Arial Narrow" w:cs="SutonnyMJ"/>
                <w:sz w:val="20"/>
                <w:szCs w:val="24"/>
              </w:rPr>
            </w:pPr>
            <w:r>
              <w:rPr>
                <w:rFonts w:ascii="Arial Narrow" w:hAnsi="Arial Narrow" w:cs="SutonnyMJ"/>
                <w:sz w:val="20"/>
                <w:szCs w:val="24"/>
              </w:rPr>
              <w:t>5,000/-</w:t>
            </w:r>
          </w:p>
        </w:tc>
      </w:tr>
    </w:tbl>
    <w:p w:rsidR="005F5B61" w:rsidRDefault="005F5B6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F5B61" w:rsidRPr="005F5B61" w:rsidRDefault="005F5B61" w:rsidP="005F5B6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 w:rsidRPr="005F5B61">
        <w:rPr>
          <w:rFonts w:ascii="SutonnyMJ" w:hAnsi="SutonnyMJ" w:cs="SutonnyMJ"/>
          <w:b/>
          <w:sz w:val="24"/>
          <w:szCs w:val="24"/>
        </w:rPr>
        <w:t>e</w:t>
      </w:r>
      <w:r w:rsidRPr="005F5B61">
        <w:rPr>
          <w:rFonts w:ascii="SutonnyMJ" w:hAnsi="SutonnyMJ" w:cs="SutonnyMJ"/>
          <w:sz w:val="24"/>
          <w:szCs w:val="24"/>
        </w:rPr>
        <w:t>ÿ</w:t>
      </w:r>
      <w:r w:rsidRPr="005F5B61">
        <w:rPr>
          <w:rFonts w:ascii="SutonnyMJ" w:hAnsi="SutonnyMJ" w:cs="SutonnyMJ"/>
          <w:b/>
          <w:sz w:val="24"/>
          <w:szCs w:val="24"/>
        </w:rPr>
        <w:t>e¨vwa †ivM msµv</w:t>
      </w:r>
      <w:r w:rsidRPr="005F5B61">
        <w:rPr>
          <w:rFonts w:ascii="SutonnyMJ" w:hAnsi="SutonnyMJ" w:cs="SutonnyMJ"/>
          <w:sz w:val="24"/>
          <w:szCs w:val="24"/>
        </w:rPr>
        <w:t>šÍ</w:t>
      </w:r>
      <w:r w:rsidRPr="005F5B61">
        <w:rPr>
          <w:rFonts w:ascii="SutonnyMJ" w:hAnsi="SutonnyMJ" w:cs="SutonnyMJ"/>
          <w:b/>
          <w:sz w:val="24"/>
          <w:szCs w:val="24"/>
        </w:rPr>
        <w:t xml:space="preserve"> cix</w:t>
      </w:r>
      <w:r w:rsidRPr="005F5B61">
        <w:rPr>
          <w:rFonts w:ascii="SutonnyMJ" w:hAnsi="SutonnyMJ" w:cs="SutonnyMJ"/>
          <w:sz w:val="24"/>
          <w:szCs w:val="24"/>
        </w:rPr>
        <w:t>ÿ</w:t>
      </w:r>
      <w:r w:rsidRPr="005F5B61">
        <w:rPr>
          <w:rFonts w:ascii="SutonnyMJ" w:hAnsi="SutonnyMJ" w:cs="SutonnyMJ"/>
          <w:b/>
          <w:sz w:val="24"/>
          <w:szCs w:val="24"/>
        </w:rPr>
        <w:t>v- wbix</w:t>
      </w:r>
      <w:r w:rsidRPr="005F5B61">
        <w:rPr>
          <w:rFonts w:ascii="SutonnyMJ" w:hAnsi="SutonnyMJ" w:cs="SutonnyMJ"/>
          <w:sz w:val="24"/>
          <w:szCs w:val="24"/>
        </w:rPr>
        <w:t>ÿ</w:t>
      </w:r>
      <w:r w:rsidRPr="005F5B61">
        <w:rPr>
          <w:rFonts w:ascii="SutonnyMJ" w:hAnsi="SutonnyMJ" w:cs="SutonnyMJ"/>
          <w:b/>
          <w:sz w:val="24"/>
          <w:szCs w:val="24"/>
        </w:rPr>
        <w:t>v</w:t>
      </w: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Default="005F5B61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Default="005F5B61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Default="005F5B61" w:rsidP="000E7E84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Polysomnography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5,000/-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Diffusion Capacity of Lungs For Carbon Monoxide (DLCO)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1,000/-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5F5B61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Whole nody Plethosmography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F43360" w:rsidP="00F433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4000/-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Complete Pulmonary Function Test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1,600/-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Cardio Pulmonary Exercise Test (CPET)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1,600/-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6 Minute Work Test (6MWT)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100/-</w:t>
            </w:r>
          </w:p>
        </w:tc>
      </w:tr>
      <w:tr w:rsidR="005F5B61" w:rsidTr="000E7E8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0E7E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Adenosins Deaminase Assay (ADA)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1" w:rsidRPr="00167ABD" w:rsidRDefault="00A91986" w:rsidP="00F43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BD">
              <w:rPr>
                <w:rFonts w:ascii="Times New Roman" w:hAnsi="Times New Roman" w:cs="Times New Roman"/>
                <w:sz w:val="24"/>
                <w:szCs w:val="24"/>
              </w:rPr>
              <w:t>450/-</w:t>
            </w:r>
          </w:p>
        </w:tc>
      </w:tr>
    </w:tbl>
    <w:p w:rsidR="005F5B61" w:rsidRDefault="005F5B6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F43360" w:rsidRDefault="00F43360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F43360" w:rsidRDefault="00F43360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A513D1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  <w:r>
        <w:rPr>
          <w:rFonts w:ascii="Arial Narrow" w:hAnsi="Arial Narrow" w:cs="SutonnyMJ"/>
          <w:sz w:val="24"/>
          <w:szCs w:val="24"/>
        </w:rPr>
        <w:t>Clinical Pathology Department</w:t>
      </w:r>
    </w:p>
    <w:p w:rsidR="00A513D1" w:rsidRDefault="00A513D1" w:rsidP="00A513D1">
      <w:pPr>
        <w:pStyle w:val="NoSpacing"/>
        <w:jc w:val="center"/>
        <w:rPr>
          <w:rFonts w:ascii="Arial Narrow" w:hAnsi="Arial Narrow" w:cs="SutonnyMJ"/>
          <w:sz w:val="24"/>
          <w:szCs w:val="24"/>
        </w:rPr>
      </w:pPr>
      <w:r>
        <w:rPr>
          <w:rFonts w:ascii="Arial Narrow" w:hAnsi="Arial Narrow" w:cs="SutonnyMJ"/>
          <w:sz w:val="24"/>
          <w:szCs w:val="24"/>
        </w:rPr>
        <w:t>Dhaka Medical College Hospital</w:t>
      </w: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01.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CBC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02.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TC, DC, Hb%, ESR (Separately)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03.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Circulating Eosinophil Count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04.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Platelet Count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05.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BT, CT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lastRenderedPageBreak/>
              <w:t>06.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MP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07.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Urine R/M/E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08.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Stool R/M/E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09.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Pregnency test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HBs Ag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HCV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12.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HIV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Widel Test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VDRL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TPHA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16.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ASO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RA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18.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CRP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19.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Dengue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Glucose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21.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Creatinine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22.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Urea/BUN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23.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Electrolyte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24.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S, Cholesterol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tabs>
                <w:tab w:val="left" w:pos="1071"/>
              </w:tabs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Triglyceride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26.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Uric Acid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27.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T. Bilirubin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28.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D. Bilirubin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29.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Alk. Phosphatase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SGPT (ALT)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31.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SGOT (AST)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32.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Liver Function Test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33.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Amylase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34.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Total Protein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Albumin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36.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Calcium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37.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Iron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38.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Ferritin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39.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TIBC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40.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HbA</w:t>
            </w:r>
            <w:r w:rsidRPr="00D262A7">
              <w:rPr>
                <w:rFonts w:ascii="Arial Narrow" w:hAnsi="Arial Narrow" w:cs="SutonnyMJ"/>
                <w:sz w:val="24"/>
                <w:szCs w:val="24"/>
                <w:vertAlign w:val="subscript"/>
              </w:rPr>
              <w:t>1</w:t>
            </w:r>
            <w:r>
              <w:rPr>
                <w:rFonts w:ascii="Arial Narrow" w:hAnsi="Arial Narrow" w:cs="SutonnyMJ"/>
                <w:sz w:val="24"/>
                <w:szCs w:val="24"/>
              </w:rPr>
              <w:t>C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41.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cTroponin-l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42.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Prothrombin Time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43.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Urinary Sodium (Spot &amp; 24 Hrs)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175/-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44.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Urinary Potassium (Spot &amp; 24 Hrs)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175/-</w:t>
            </w:r>
          </w:p>
        </w:tc>
      </w:tr>
    </w:tbl>
    <w:p w:rsidR="00A513D1" w:rsidRDefault="00A513D1" w:rsidP="00A513D1">
      <w:pPr>
        <w:pStyle w:val="NoSpacing"/>
        <w:jc w:val="both"/>
        <w:rPr>
          <w:rFonts w:ascii="Arial Narrow" w:hAnsi="Arial Narrow" w:cs="SutonnyMJ"/>
          <w:sz w:val="24"/>
          <w:szCs w:val="24"/>
        </w:rPr>
      </w:pPr>
    </w:p>
    <w:p w:rsidR="00A513D1" w:rsidRDefault="00A513D1" w:rsidP="00A513D1">
      <w:pPr>
        <w:pStyle w:val="NoSpacing"/>
        <w:jc w:val="both"/>
        <w:rPr>
          <w:rFonts w:ascii="Arial Narrow" w:hAnsi="Arial Narrow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020"/>
        <w:gridCol w:w="1638"/>
      </w:tblGrid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45.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Urinary Calcium (Spot &amp; 24 Hrs)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175/-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46.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Urinary Uric Acid (Spot &amp; 24 Hrs)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175/-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47.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Urinary Amylase (Spot &amp; 24 Hrs)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48.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Albumin Globulin ratio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49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CSF Protein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50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CSF Glucose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51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Lipase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Inorg. Phosphaye (PO4)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53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CKMB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54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CPK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55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Gama GT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56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Magnesium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57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eGFR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58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CCR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59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Urinary Protein (Spot &amp; Hrs)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175/-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60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MICRO AIB Creatinine Ratio (ACR)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175/-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61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HBsAg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62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Anti HBsAb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63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Anti HBcTotal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64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Anti HCV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65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HAV IgM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66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HIV (I&amp;II)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400/-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67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TSH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68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Total T3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69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Total T4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200/-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70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FT4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71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FT3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72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Prolactin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73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LH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74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FSH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75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CEA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76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CA15-3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77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CA19-9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78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CA-125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79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Total PSA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80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Alpha Feto protein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81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Beta HCG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350/-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82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Cortisol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250/-</w:t>
            </w: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83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S. Ige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84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NT pro-BNP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  <w:tr w:rsidR="00A513D1" w:rsidTr="00BF3740">
        <w:tc>
          <w:tcPr>
            <w:tcW w:w="91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85</w:t>
            </w:r>
          </w:p>
        </w:tc>
        <w:tc>
          <w:tcPr>
            <w:tcW w:w="7020" w:type="dxa"/>
          </w:tcPr>
          <w:p w:rsidR="00A513D1" w:rsidRDefault="00A513D1" w:rsidP="00BF3740">
            <w:pPr>
              <w:pStyle w:val="NoSpacing"/>
              <w:jc w:val="both"/>
              <w:rPr>
                <w:rFonts w:ascii="Arial Narrow" w:hAnsi="Arial Narrow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Chikungunya</w:t>
            </w:r>
          </w:p>
        </w:tc>
        <w:tc>
          <w:tcPr>
            <w:tcW w:w="1638" w:type="dxa"/>
          </w:tcPr>
          <w:p w:rsidR="00A513D1" w:rsidRDefault="00A513D1" w:rsidP="00BF3740">
            <w:pPr>
              <w:pStyle w:val="NoSpacing"/>
              <w:jc w:val="center"/>
              <w:rPr>
                <w:rFonts w:ascii="Arial Narrow" w:hAnsi="Arial Narrow" w:cs="SutonnyMJ"/>
                <w:sz w:val="24"/>
                <w:szCs w:val="24"/>
              </w:rPr>
            </w:pPr>
          </w:p>
        </w:tc>
      </w:tr>
    </w:tbl>
    <w:p w:rsidR="00A513D1" w:rsidRDefault="00A513D1" w:rsidP="00A513D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A513D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A513D1" w:rsidRDefault="00A513D1" w:rsidP="00A513D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9F110A" w:rsidRDefault="009F110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9F110A" w:rsidRDefault="009F110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9F110A" w:rsidRDefault="009F110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9F110A" w:rsidRDefault="009F110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9F110A" w:rsidRDefault="009F110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9F110A" w:rsidRDefault="009F110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86225A" w:rsidRDefault="0086225A" w:rsidP="0086225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86225A">
        <w:rPr>
          <w:rFonts w:ascii="SutonnyMJ" w:hAnsi="SutonnyMJ" w:cs="SutonnyMJ"/>
          <w:sz w:val="24"/>
          <w:szCs w:val="24"/>
        </w:rPr>
        <w:t>eø</w:t>
      </w:r>
      <w:r w:rsidRPr="0086225A">
        <w:rPr>
          <w:rFonts w:ascii="SutonnyMJ" w:hAnsi="SutonnyMJ" w:cs="SutonnyMJ"/>
          <w:b/>
          <w:sz w:val="24"/>
          <w:szCs w:val="24"/>
        </w:rPr>
        <w:t>vW</w:t>
      </w:r>
      <w:proofErr w:type="gramEnd"/>
      <w:r w:rsidRPr="0086225A">
        <w:rPr>
          <w:rFonts w:ascii="SutonnyMJ" w:hAnsi="SutonnyMJ" w:cs="SutonnyMJ"/>
          <w:b/>
          <w:sz w:val="24"/>
          <w:szCs w:val="24"/>
        </w:rPr>
        <w:t xml:space="preserve"> e¨vs‡Ki wewfbœ DbœZ cix</w:t>
      </w:r>
      <w:r w:rsidRPr="0086225A">
        <w:rPr>
          <w:rFonts w:ascii="SutonnyMJ" w:hAnsi="SutonnyMJ" w:cs="SutonnyMJ"/>
          <w:sz w:val="24"/>
          <w:szCs w:val="24"/>
        </w:rPr>
        <w:t>ÿ</w:t>
      </w:r>
      <w:r w:rsidRPr="0086225A">
        <w:rPr>
          <w:rFonts w:ascii="SutonnyMJ" w:hAnsi="SutonnyMJ" w:cs="SutonnyMJ"/>
          <w:b/>
          <w:sz w:val="24"/>
          <w:szCs w:val="24"/>
        </w:rPr>
        <w:t>v wbix</w:t>
      </w:r>
      <w:r w:rsidRPr="0086225A">
        <w:rPr>
          <w:rFonts w:ascii="SutonnyMJ" w:hAnsi="SutonnyMJ" w:cs="SutonnyMJ"/>
          <w:sz w:val="24"/>
          <w:szCs w:val="24"/>
        </w:rPr>
        <w:t>ÿ</w:t>
      </w:r>
      <w:r w:rsidRPr="0086225A">
        <w:rPr>
          <w:rFonts w:ascii="SutonnyMJ" w:hAnsi="SutonnyMJ" w:cs="SutonnyMJ"/>
          <w:b/>
          <w:sz w:val="24"/>
          <w:szCs w:val="24"/>
        </w:rPr>
        <w:t>vi PvR</w:t>
      </w:r>
      <w:r>
        <w:rPr>
          <w:rFonts w:ascii="SutonnyMJ" w:hAnsi="SutonnyMJ" w:cs="SutonnyMJ"/>
          <w:sz w:val="24"/>
          <w:szCs w:val="24"/>
        </w:rPr>
        <w:t>©</w:t>
      </w:r>
    </w:p>
    <w:p w:rsidR="00F43360" w:rsidRDefault="00F43360" w:rsidP="005F5B61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13"/>
        <w:gridCol w:w="25"/>
        <w:gridCol w:w="13"/>
        <w:gridCol w:w="12"/>
        <w:gridCol w:w="6647"/>
        <w:gridCol w:w="1638"/>
      </w:tblGrid>
      <w:tr w:rsidR="00F43360" w:rsidTr="001B0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0" w:rsidRDefault="00F43360" w:rsidP="00BF3740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µg. bs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0" w:rsidRDefault="00F43360" w:rsidP="00BF3740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‡mevi LvZ/cix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v wbix</w:t>
            </w:r>
            <w:r w:rsidRPr="007867AB">
              <w:rPr>
                <w:rFonts w:ascii="SutonnyMJ" w:hAnsi="SutonnyMJ" w:cs="SutonnyMJ"/>
                <w:sz w:val="24"/>
                <w:szCs w:val="24"/>
              </w:rPr>
              <w:t>ÿv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bvg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0" w:rsidRDefault="00F43360" w:rsidP="00BF3740">
            <w:pPr>
              <w:pStyle w:val="NoSpacing"/>
              <w:jc w:val="center"/>
              <w:rPr>
                <w:rFonts w:ascii="SutonnyMJ" w:eastAsiaTheme="minorEastAsia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wba©vwiZ g~j¨/‡iU</w:t>
            </w:r>
          </w:p>
        </w:tc>
      </w:tr>
      <w:tr w:rsidR="001B0C13" w:rsidTr="0040615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13" w:rsidRDefault="001B0C13" w:rsidP="00BF374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Default="001B0C13" w:rsidP="001B0C13">
            <w:pPr>
              <w:pStyle w:val="NoSpacing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‡Rbv‡ij Iqv‡W©i/‡e‡Wi</w:t>
            </w:r>
            <w:r w:rsidR="00627E8E">
              <w:rPr>
                <w:rFonts w:ascii="SutonnyMJ" w:hAnsi="SutonnyMJ" w:cs="SutonnyMJ"/>
                <w:b/>
                <w:sz w:val="24"/>
                <w:szCs w:val="24"/>
              </w:rPr>
              <w:t xml:space="preserve"> †iv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Mx</w:t>
            </w:r>
            <w:r w:rsidR="00627E8E"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Default="001B0C13" w:rsidP="00BF3740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1B0C13" w:rsidRPr="00F43360" w:rsidTr="001B0C1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86225A" w:rsidRDefault="001B0C13" w:rsidP="008622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86225A" w:rsidRDefault="001B0C13" w:rsidP="008622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ABO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Ges </w:t>
            </w:r>
            <w:r>
              <w:rPr>
                <w:rFonts w:ascii="Arial Narrow" w:hAnsi="Arial Narrow" w:cs="SutonnyMJ"/>
                <w:sz w:val="24"/>
                <w:szCs w:val="24"/>
              </w:rPr>
              <w:t xml:space="preserve">Rh </w:t>
            </w:r>
            <w:r>
              <w:rPr>
                <w:rFonts w:ascii="SutonnyMJ" w:hAnsi="SutonnyMJ" w:cs="SutonnyMJ"/>
                <w:sz w:val="24"/>
                <w:szCs w:val="24"/>
              </w:rPr>
              <w:t>eøvW MÖæwcs (diIqvW© I wifvm©) I µmg¨vwPs- A‡Uv‡g‡UW †g_W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300/-</w:t>
            </w:r>
          </w:p>
        </w:tc>
      </w:tr>
      <w:tr w:rsidR="001B0C13" w:rsidRPr="00F43360" w:rsidTr="001B0C1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cÖwZ e¨vM i‡³i </w:t>
            </w:r>
            <w:r w:rsidR="00627E8E">
              <w:rPr>
                <w:rFonts w:ascii="SutonnyMJ" w:hAnsi="SutonnyMJ" w:cs="SutonnyMJ"/>
                <w:sz w:val="24"/>
                <w:szCs w:val="24"/>
              </w:rPr>
              <w:t>¯Œxwbs</w:t>
            </w:r>
            <w:r>
              <w:rPr>
                <w:rFonts w:ascii="SutonnyMJ" w:hAnsi="SutonnyMJ" w:cs="SutonnyMJ"/>
                <w:sz w:val="24"/>
                <w:szCs w:val="24"/>
              </w:rPr>
              <w:t>(AvB.wm.wU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1B0C13" w:rsidRPr="00F43360" w:rsidTr="001B0C1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‡cwqs Iqv‡W©i/‡e‡Wi</w:t>
            </w:r>
            <w:r w:rsidR="00627E8E">
              <w:rPr>
                <w:rFonts w:ascii="SutonnyMJ" w:hAnsi="SutonnyMJ" w:cs="SutonnyMJ"/>
                <w:b/>
                <w:sz w:val="24"/>
                <w:szCs w:val="24"/>
              </w:rPr>
              <w:t xml:space="preserve"> †iv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Mx</w:t>
            </w:r>
            <w:r w:rsidR="00627E8E"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B0C13" w:rsidRPr="00F43360" w:rsidTr="001B0C1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ABO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Ges </w:t>
            </w:r>
            <w:r>
              <w:rPr>
                <w:rFonts w:ascii="Arial Narrow" w:hAnsi="Arial Narrow" w:cs="SutonnyMJ"/>
                <w:sz w:val="24"/>
                <w:szCs w:val="24"/>
              </w:rPr>
              <w:t xml:space="preserve">Rh </w:t>
            </w:r>
            <w:r>
              <w:rPr>
                <w:rFonts w:ascii="SutonnyMJ" w:hAnsi="SutonnyMJ" w:cs="SutonnyMJ"/>
                <w:sz w:val="24"/>
                <w:szCs w:val="24"/>
              </w:rPr>
              <w:t>eøvW MÖæwcs (diIqvW© I wifvm©) I µmg¨vwPs- A‡Uv‡g‡UW †g_W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400/-</w:t>
            </w:r>
          </w:p>
        </w:tc>
      </w:tr>
      <w:tr w:rsidR="001B0C13" w:rsidRPr="00F43360" w:rsidTr="001B0C1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cÖwZ e¨vM i‡³i </w:t>
            </w:r>
            <w:r w:rsidR="00627E8E">
              <w:rPr>
                <w:rFonts w:ascii="SutonnyMJ" w:hAnsi="SutonnyMJ" w:cs="SutonnyMJ"/>
                <w:sz w:val="24"/>
                <w:szCs w:val="24"/>
              </w:rPr>
              <w:t>¯Œxwbs</w:t>
            </w:r>
            <w:r>
              <w:rPr>
                <w:rFonts w:ascii="SutonnyMJ" w:hAnsi="SutonnyMJ" w:cs="SutonnyMJ"/>
                <w:sz w:val="24"/>
                <w:szCs w:val="24"/>
              </w:rPr>
              <w:t>(AvB.wm.wU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1B0C13" w:rsidRPr="00F43360" w:rsidTr="00EC4C32"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1B0C13" w:rsidRDefault="001B0C13" w:rsidP="00BF3740">
            <w:pPr>
              <w:pStyle w:val="NoSpacing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‡Kw</w:t>
            </w:r>
            <w:r w:rsidRPr="001B0C13">
              <w:rPr>
                <w:rFonts w:ascii="SutonnyMJ" w:hAnsi="SutonnyMJ" w:cs="SutonnyMJ"/>
                <w:b/>
                <w:sz w:val="24"/>
                <w:szCs w:val="24"/>
              </w:rPr>
              <w:t>eb/AvDU‡Wvi/cÖvB‡fU †ivMx 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0C13" w:rsidRPr="00F43360" w:rsidTr="001B0C13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ABO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Ges </w:t>
            </w:r>
            <w:r>
              <w:rPr>
                <w:rFonts w:ascii="Arial Narrow" w:hAnsi="Arial Narrow" w:cs="SutonnyMJ"/>
                <w:sz w:val="24"/>
                <w:szCs w:val="24"/>
              </w:rPr>
              <w:t xml:space="preserve">Rh </w:t>
            </w:r>
            <w:r>
              <w:rPr>
                <w:rFonts w:ascii="SutonnyMJ" w:hAnsi="SutonnyMJ" w:cs="SutonnyMJ"/>
                <w:sz w:val="24"/>
                <w:szCs w:val="24"/>
              </w:rPr>
              <w:t>eøvW MÖæwcs (diIqvW© I wifvm©) I µmg¨vwPs- A‡Uv‡g‡UW †g_W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1B0C13" w:rsidRPr="00F43360" w:rsidTr="001B0C13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cÖwZ e¨vM i‡³i </w:t>
            </w:r>
            <w:r w:rsidR="00627E8E">
              <w:rPr>
                <w:rFonts w:ascii="SutonnyMJ" w:hAnsi="SutonnyMJ" w:cs="SutonnyMJ"/>
                <w:sz w:val="24"/>
                <w:szCs w:val="24"/>
              </w:rPr>
              <w:t>¯Œxwbs</w:t>
            </w:r>
            <w:r>
              <w:rPr>
                <w:rFonts w:ascii="SutonnyMJ" w:hAnsi="SutonnyMJ" w:cs="SutonnyMJ"/>
                <w:sz w:val="24"/>
                <w:szCs w:val="24"/>
              </w:rPr>
              <w:t>(AvB.wm.wU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3" w:rsidRPr="00F43360" w:rsidRDefault="001B0C13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627E8E" w:rsidRPr="00F43360" w:rsidTr="0042354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627E8E" w:rsidRDefault="00627E8E" w:rsidP="00BF3740">
            <w:pPr>
              <w:pStyle w:val="NoSpacing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7E8E">
              <w:rPr>
                <w:rFonts w:ascii="SutonnyMJ" w:hAnsi="SutonnyMJ" w:cs="SutonnyMJ"/>
                <w:b/>
                <w:sz w:val="24"/>
                <w:szCs w:val="24"/>
              </w:rPr>
              <w:t>‡Wvbvi ev mKj †kÖYxi †ivMx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7E8E" w:rsidRPr="00F43360" w:rsidTr="0042354F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627E8E">
            <w:pPr>
              <w:pStyle w:val="NoSpacing"/>
              <w:ind w:left="3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ABO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Ges </w:t>
            </w:r>
            <w:r>
              <w:rPr>
                <w:rFonts w:ascii="Arial Narrow" w:hAnsi="Arial Narrow" w:cs="SutonnyMJ"/>
                <w:sz w:val="24"/>
                <w:szCs w:val="24"/>
              </w:rPr>
              <w:t xml:space="preserve">Rh </w:t>
            </w:r>
            <w:r>
              <w:rPr>
                <w:rFonts w:ascii="SutonnyMJ" w:hAnsi="SutonnyMJ" w:cs="SutonnyMJ"/>
                <w:sz w:val="24"/>
                <w:szCs w:val="24"/>
              </w:rPr>
              <w:t>eøvW MÖæwcs (diIqvW© I wifvm©) I µmg¨vwPs- A‡Uv‡g‡UW †g_W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7E8E" w:rsidRPr="00F43360" w:rsidTr="0070080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A2BCD" w:rsidRDefault="00627E8E" w:rsidP="00627E8E">
            <w:pPr>
              <w:pStyle w:val="NoSpacing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BCD">
              <w:rPr>
                <w:rFonts w:ascii="SutonnyMJ" w:hAnsi="SutonnyMJ" w:cs="SutonnyMJ"/>
                <w:b/>
                <w:sz w:val="24"/>
                <w:szCs w:val="24"/>
              </w:rPr>
              <w:t>cÖwZ e¨vM i‡³i ¯Œxwbs</w:t>
            </w:r>
            <w:r w:rsidR="00FA2BCD" w:rsidRPr="00FA2BCD">
              <w:rPr>
                <w:rFonts w:ascii="SutonnyMJ" w:hAnsi="SutonnyMJ" w:cs="SutonnyMJ"/>
                <w:b/>
                <w:sz w:val="24"/>
                <w:szCs w:val="24"/>
              </w:rPr>
              <w:t xml:space="preserve"> t mKj †kÖYxi †ivMx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7E8E" w:rsidRPr="00F43360" w:rsidTr="00627E8E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FA2BCD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AvB.wm.wU †g_W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FA2BC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250/-</w:t>
            </w:r>
          </w:p>
        </w:tc>
      </w:tr>
      <w:tr w:rsidR="00627E8E" w:rsidRPr="00F43360" w:rsidTr="00627E8E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DF2DA2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K¬vBqv †g_W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DF2DA2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1,000/-</w:t>
            </w:r>
          </w:p>
        </w:tc>
      </w:tr>
      <w:tr w:rsidR="00627E8E" w:rsidRPr="00F43360" w:rsidTr="00627E8E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DF2DA2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HBsAg </w:t>
            </w:r>
            <w:r>
              <w:rPr>
                <w:rFonts w:ascii="SutonnyMJ" w:hAnsi="SutonnyMJ" w:cs="SutonnyMJ"/>
                <w:sz w:val="24"/>
                <w:szCs w:val="24"/>
              </w:rPr>
              <w:t>(K¬vBqv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627E8E" w:rsidRPr="00F43360" w:rsidTr="00627E8E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DF2DA2" w:rsidP="00DF2DA2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</w:t>
            </w:r>
            <w:r w:rsidR="00844D1D">
              <w:rPr>
                <w:rFonts w:ascii="Arial Narrow" w:hAnsi="Arial Narrow" w:cs="SutonnyMJ"/>
                <w:sz w:val="24"/>
                <w:szCs w:val="24"/>
              </w:rPr>
              <w:t>CV</w:t>
            </w:r>
            <w:r>
              <w:rPr>
                <w:rFonts w:ascii="SutonnyMJ" w:hAnsi="SutonnyMJ" w:cs="SutonnyMJ"/>
                <w:sz w:val="24"/>
                <w:szCs w:val="24"/>
              </w:rPr>
              <w:t>(K¬vBqv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450/-</w:t>
            </w:r>
          </w:p>
        </w:tc>
      </w:tr>
      <w:tr w:rsidR="00627E8E" w:rsidRPr="00F43360" w:rsidTr="00627E8E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O.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844D1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>HIV</w:t>
            </w:r>
            <w:r>
              <w:rPr>
                <w:rFonts w:ascii="SutonnyMJ" w:hAnsi="SutonnyMJ" w:cs="SutonnyMJ"/>
                <w:sz w:val="24"/>
                <w:szCs w:val="24"/>
              </w:rPr>
              <w:t>(K¬vBqv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200/-</w:t>
            </w:r>
          </w:p>
        </w:tc>
      </w:tr>
      <w:tr w:rsidR="00627E8E" w:rsidRPr="00F43360" w:rsidTr="0098118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844D1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HBV-DNA </w:t>
            </w:r>
            <w:r>
              <w:rPr>
                <w:rFonts w:ascii="SutonnyMJ" w:hAnsi="SutonnyMJ" w:cs="SutonnyMJ"/>
                <w:sz w:val="24"/>
                <w:szCs w:val="24"/>
              </w:rPr>
              <w:t>(wc.wm.Avi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2,500/-</w:t>
            </w:r>
          </w:p>
        </w:tc>
      </w:tr>
      <w:tr w:rsidR="00627E8E" w:rsidRPr="00F43360" w:rsidTr="009369E7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844D1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HCV-RNA </w:t>
            </w:r>
            <w:r>
              <w:rPr>
                <w:rFonts w:ascii="SutonnyMJ" w:hAnsi="SutonnyMJ" w:cs="SutonnyMJ"/>
                <w:sz w:val="24"/>
                <w:szCs w:val="24"/>
              </w:rPr>
              <w:t>(wc.wm.Avi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2,500/-</w:t>
            </w:r>
          </w:p>
        </w:tc>
      </w:tr>
      <w:tr w:rsidR="00627E8E" w:rsidRPr="00F43360" w:rsidTr="009369E7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627E8E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R.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844D1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Arial Narrow" w:hAnsi="Arial Narrow" w:cs="SutonnyMJ"/>
                <w:sz w:val="24"/>
                <w:szCs w:val="24"/>
              </w:rPr>
              <w:t xml:space="preserve">HIV-RNA </w:t>
            </w:r>
            <w:r>
              <w:rPr>
                <w:rFonts w:ascii="SutonnyMJ" w:hAnsi="SutonnyMJ" w:cs="SutonnyMJ"/>
                <w:sz w:val="24"/>
                <w:szCs w:val="24"/>
              </w:rPr>
              <w:t>(wc.wm.Avi †g_W)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E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2,500/-</w:t>
            </w:r>
          </w:p>
        </w:tc>
      </w:tr>
      <w:tr w:rsidR="00844D1D" w:rsidRPr="00F43360" w:rsidTr="00765B4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844D1D" w:rsidRDefault="00844D1D" w:rsidP="00BF3740">
            <w:pPr>
              <w:pStyle w:val="NoSpacing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44D1D">
              <w:rPr>
                <w:rFonts w:ascii="SutonnyMJ" w:hAnsi="SutonnyMJ" w:cs="SutonnyMJ"/>
                <w:b/>
                <w:sz w:val="24"/>
                <w:szCs w:val="24"/>
              </w:rPr>
              <w:t>i‡³i Ab¨vb¨ cix</w:t>
            </w:r>
            <w:r w:rsidRPr="00844D1D">
              <w:rPr>
                <w:rFonts w:ascii="SutonnyMJ" w:hAnsi="SutonnyMJ" w:cs="SutonnyMJ"/>
                <w:sz w:val="24"/>
                <w:szCs w:val="24"/>
              </w:rPr>
              <w:t>ÿ</w:t>
            </w:r>
            <w:r w:rsidRPr="00844D1D">
              <w:rPr>
                <w:rFonts w:ascii="SutonnyMJ" w:hAnsi="SutonnyMJ" w:cs="SutonnyMJ"/>
                <w:b/>
                <w:sz w:val="24"/>
                <w:szCs w:val="24"/>
              </w:rPr>
              <w:t>v 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44D1D" w:rsidRPr="00F43360" w:rsidTr="00844D1D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K.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Default="00844D1D">
            <w:r>
              <w:rPr>
                <w:rFonts w:ascii="Arial Narrow" w:hAnsi="Arial Narrow" w:cs="SutonnyMJ"/>
                <w:sz w:val="24"/>
                <w:szCs w:val="24"/>
              </w:rPr>
              <w:t>Antibody Screening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553E04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1,500/-</w:t>
            </w:r>
          </w:p>
        </w:tc>
      </w:tr>
      <w:tr w:rsidR="00844D1D" w:rsidRPr="00F43360" w:rsidTr="00844D1D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L.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Default="00553E04" w:rsidP="00553E04">
            <w:r>
              <w:rPr>
                <w:rFonts w:ascii="Arial Narrow" w:hAnsi="Arial Narrow" w:cs="SutonnyMJ"/>
                <w:sz w:val="24"/>
                <w:szCs w:val="24"/>
              </w:rPr>
              <w:t>Antibody Identification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553E04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5,000/-</w:t>
            </w:r>
          </w:p>
        </w:tc>
      </w:tr>
      <w:tr w:rsidR="00844D1D" w:rsidRPr="00F43360" w:rsidTr="00844D1D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844D1D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M.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Default="00553E04">
            <w:r>
              <w:rPr>
                <w:rFonts w:ascii="Arial Narrow" w:hAnsi="Arial Narrow" w:cs="SutonnyMJ"/>
                <w:sz w:val="24"/>
                <w:szCs w:val="24"/>
              </w:rPr>
              <w:t>Weak -D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553E04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500/-</w:t>
            </w:r>
          </w:p>
        </w:tc>
      </w:tr>
      <w:tr w:rsidR="00844D1D" w:rsidRPr="00F43360" w:rsidTr="001B0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553E04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553E04" w:rsidP="00BF374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53E04">
              <w:rPr>
                <w:rFonts w:ascii="SutonnyMJ" w:hAnsi="SutonnyMJ" w:cs="SutonnyMJ"/>
                <w:b/>
                <w:sz w:val="24"/>
                <w:szCs w:val="24"/>
              </w:rPr>
              <w:t>G¨v‡d‡iwmm mvwf©m PvR</w:t>
            </w:r>
            <w:r>
              <w:rPr>
                <w:rFonts w:ascii="SutonnyMJ" w:hAnsi="SutonnyMJ" w:cs="SutonnyMJ"/>
                <w:sz w:val="24"/>
                <w:szCs w:val="24"/>
              </w:rPr>
              <w:t>©  (†Wvbvi ev mKj †kÖYxi †ivMxi Rb¨- KxUm&amp; Gi g~j¨ e¨ZxZ)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F43360" w:rsidRDefault="00553E04" w:rsidP="00BF374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1,000/-</w:t>
            </w:r>
          </w:p>
        </w:tc>
      </w:tr>
    </w:tbl>
    <w:p w:rsidR="00291234" w:rsidRPr="00F43360" w:rsidRDefault="00291234" w:rsidP="00445FF2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bookmarkStart w:id="0" w:name="_GoBack"/>
      <w:bookmarkEnd w:id="0"/>
    </w:p>
    <w:sectPr w:rsidR="00291234" w:rsidRPr="00F43360" w:rsidSect="007D4B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28" w:rsidRDefault="002B7C28" w:rsidP="002D1369">
      <w:pPr>
        <w:spacing w:after="0" w:line="240" w:lineRule="auto"/>
      </w:pPr>
      <w:r>
        <w:separator/>
      </w:r>
    </w:p>
  </w:endnote>
  <w:endnote w:type="continuationSeparator" w:id="0">
    <w:p w:rsidR="002B7C28" w:rsidRDefault="002B7C28" w:rsidP="002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28" w:rsidRDefault="002B7C28" w:rsidP="002D1369">
      <w:pPr>
        <w:spacing w:after="0" w:line="240" w:lineRule="auto"/>
      </w:pPr>
      <w:r>
        <w:separator/>
      </w:r>
    </w:p>
  </w:footnote>
  <w:footnote w:type="continuationSeparator" w:id="0">
    <w:p w:rsidR="002B7C28" w:rsidRDefault="002B7C28" w:rsidP="002D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4A"/>
    <w:rsid w:val="000276F9"/>
    <w:rsid w:val="000410BC"/>
    <w:rsid w:val="00042C67"/>
    <w:rsid w:val="000B174B"/>
    <w:rsid w:val="000C3C40"/>
    <w:rsid w:val="000C5FB3"/>
    <w:rsid w:val="000E7E84"/>
    <w:rsid w:val="00105CB4"/>
    <w:rsid w:val="00167ABD"/>
    <w:rsid w:val="001B0C13"/>
    <w:rsid w:val="001B42AB"/>
    <w:rsid w:val="002306B4"/>
    <w:rsid w:val="0023176C"/>
    <w:rsid w:val="00246E4A"/>
    <w:rsid w:val="00272B60"/>
    <w:rsid w:val="002803BD"/>
    <w:rsid w:val="002868DD"/>
    <w:rsid w:val="00287F78"/>
    <w:rsid w:val="00291234"/>
    <w:rsid w:val="002B7C28"/>
    <w:rsid w:val="002D1369"/>
    <w:rsid w:val="002F334D"/>
    <w:rsid w:val="002F4B89"/>
    <w:rsid w:val="00350BB7"/>
    <w:rsid w:val="00363B66"/>
    <w:rsid w:val="00370B3D"/>
    <w:rsid w:val="00375C81"/>
    <w:rsid w:val="00397EFB"/>
    <w:rsid w:val="003C2465"/>
    <w:rsid w:val="003E25B3"/>
    <w:rsid w:val="004120F8"/>
    <w:rsid w:val="00434120"/>
    <w:rsid w:val="00445FF2"/>
    <w:rsid w:val="00497180"/>
    <w:rsid w:val="004D1E4D"/>
    <w:rsid w:val="004E117A"/>
    <w:rsid w:val="004E3723"/>
    <w:rsid w:val="004F2FBD"/>
    <w:rsid w:val="00522A09"/>
    <w:rsid w:val="00523D8C"/>
    <w:rsid w:val="00547ABC"/>
    <w:rsid w:val="00553E04"/>
    <w:rsid w:val="00572A93"/>
    <w:rsid w:val="005A0F84"/>
    <w:rsid w:val="005B0E9D"/>
    <w:rsid w:val="005C5044"/>
    <w:rsid w:val="005D1ADC"/>
    <w:rsid w:val="005F5786"/>
    <w:rsid w:val="005F5B61"/>
    <w:rsid w:val="00627E8E"/>
    <w:rsid w:val="00662A11"/>
    <w:rsid w:val="006A6DA4"/>
    <w:rsid w:val="006E6838"/>
    <w:rsid w:val="007133C4"/>
    <w:rsid w:val="007867AB"/>
    <w:rsid w:val="007A4A11"/>
    <w:rsid w:val="007D4BFB"/>
    <w:rsid w:val="00815046"/>
    <w:rsid w:val="00816EA3"/>
    <w:rsid w:val="00832B61"/>
    <w:rsid w:val="00844D1D"/>
    <w:rsid w:val="00850325"/>
    <w:rsid w:val="0086225A"/>
    <w:rsid w:val="008F1859"/>
    <w:rsid w:val="00972A62"/>
    <w:rsid w:val="009943F5"/>
    <w:rsid w:val="009F110A"/>
    <w:rsid w:val="00A01FD1"/>
    <w:rsid w:val="00A11817"/>
    <w:rsid w:val="00A379B5"/>
    <w:rsid w:val="00A513D1"/>
    <w:rsid w:val="00A67EA6"/>
    <w:rsid w:val="00A77F53"/>
    <w:rsid w:val="00A86ABA"/>
    <w:rsid w:val="00A91986"/>
    <w:rsid w:val="00AB0B24"/>
    <w:rsid w:val="00AE4420"/>
    <w:rsid w:val="00AF4B5D"/>
    <w:rsid w:val="00B01A81"/>
    <w:rsid w:val="00B163A8"/>
    <w:rsid w:val="00B2273C"/>
    <w:rsid w:val="00B63341"/>
    <w:rsid w:val="00B95D23"/>
    <w:rsid w:val="00BC0D4B"/>
    <w:rsid w:val="00CC2673"/>
    <w:rsid w:val="00CC6330"/>
    <w:rsid w:val="00D00905"/>
    <w:rsid w:val="00D0346D"/>
    <w:rsid w:val="00D2088D"/>
    <w:rsid w:val="00D21723"/>
    <w:rsid w:val="00D262A7"/>
    <w:rsid w:val="00D65BBF"/>
    <w:rsid w:val="00DA6712"/>
    <w:rsid w:val="00DD061E"/>
    <w:rsid w:val="00DE05AA"/>
    <w:rsid w:val="00DF2DA2"/>
    <w:rsid w:val="00DF47ED"/>
    <w:rsid w:val="00E07B8D"/>
    <w:rsid w:val="00E24788"/>
    <w:rsid w:val="00E27451"/>
    <w:rsid w:val="00E53FCD"/>
    <w:rsid w:val="00EB3D1B"/>
    <w:rsid w:val="00EC1A1E"/>
    <w:rsid w:val="00ED7ABD"/>
    <w:rsid w:val="00EE68F2"/>
    <w:rsid w:val="00EF18A0"/>
    <w:rsid w:val="00F02283"/>
    <w:rsid w:val="00F271B3"/>
    <w:rsid w:val="00F43360"/>
    <w:rsid w:val="00FA2BCD"/>
    <w:rsid w:val="00FA2EA9"/>
    <w:rsid w:val="00FB5A7C"/>
    <w:rsid w:val="00FC23A2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B4"/>
    <w:pPr>
      <w:spacing w:after="0" w:line="240" w:lineRule="auto"/>
    </w:pPr>
  </w:style>
  <w:style w:type="table" w:styleId="TableGrid">
    <w:name w:val="Table Grid"/>
    <w:basedOn w:val="TableNormal"/>
    <w:uiPriority w:val="59"/>
    <w:rsid w:val="0010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69"/>
  </w:style>
  <w:style w:type="paragraph" w:styleId="Footer">
    <w:name w:val="footer"/>
    <w:basedOn w:val="Normal"/>
    <w:link w:val="FooterChar"/>
    <w:uiPriority w:val="99"/>
    <w:unhideWhenUsed/>
    <w:rsid w:val="002D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B4"/>
    <w:pPr>
      <w:spacing w:after="0" w:line="240" w:lineRule="auto"/>
    </w:pPr>
  </w:style>
  <w:style w:type="table" w:styleId="TableGrid">
    <w:name w:val="Table Grid"/>
    <w:basedOn w:val="TableNormal"/>
    <w:uiPriority w:val="59"/>
    <w:rsid w:val="0010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69"/>
  </w:style>
  <w:style w:type="paragraph" w:styleId="Footer">
    <w:name w:val="footer"/>
    <w:basedOn w:val="Normal"/>
    <w:link w:val="FooterChar"/>
    <w:uiPriority w:val="99"/>
    <w:unhideWhenUsed/>
    <w:rsid w:val="002D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2018-10-16T06:54:00Z</cp:lastPrinted>
  <dcterms:created xsi:type="dcterms:W3CDTF">2018-11-06T03:56:00Z</dcterms:created>
  <dcterms:modified xsi:type="dcterms:W3CDTF">2022-11-03T02:46:00Z</dcterms:modified>
</cp:coreProperties>
</file>